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2B" w:rsidRPr="00D21265" w:rsidRDefault="00905C2B" w:rsidP="005F32C8">
      <w:pPr>
        <w:tabs>
          <w:tab w:val="left" w:pos="567"/>
        </w:tabs>
        <w:spacing w:after="0" w:line="20" w:lineRule="atLeast"/>
        <w:ind w:firstLine="567"/>
        <w:rPr>
          <w:rFonts w:ascii="Times New Roman" w:hAnsi="Times New Roman"/>
          <w:b/>
          <w:lang w:val="en-US" w:eastAsia="vi-VN"/>
        </w:rPr>
      </w:pPr>
    </w:p>
    <w:p w:rsidR="00905C2B" w:rsidRPr="00D21265" w:rsidRDefault="00905C2B" w:rsidP="005F32C8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b/>
          <w:lang w:val="en-US" w:eastAsia="vi-VN"/>
        </w:rPr>
      </w:pPr>
    </w:p>
    <w:p w:rsidR="00905C2B" w:rsidRPr="00D21265" w:rsidRDefault="00905C2B" w:rsidP="005F32C8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b/>
          <w:lang w:val="en-US" w:eastAsia="vi-VN"/>
        </w:rPr>
      </w:pPr>
      <w:r w:rsidRPr="00D21265">
        <w:rPr>
          <w:rFonts w:ascii="Times New Roman" w:hAnsi="Times New Roman"/>
          <w:b/>
          <w:lang w:eastAsia="vi-VN"/>
        </w:rPr>
        <w:t>KẾ HOẠCH GIÁO DỤC</w:t>
      </w:r>
    </w:p>
    <w:p w:rsidR="00905C2B" w:rsidRPr="00D21265" w:rsidRDefault="00905C2B" w:rsidP="005F32C8">
      <w:pPr>
        <w:tabs>
          <w:tab w:val="center" w:pos="4986"/>
        </w:tabs>
        <w:spacing w:after="0" w:line="240" w:lineRule="auto"/>
        <w:ind w:firstLine="567"/>
        <w:jc w:val="center"/>
        <w:rPr>
          <w:rFonts w:ascii="Times New Roman" w:eastAsia="SimSun" w:hAnsi="Times New Roman"/>
          <w:bCs/>
          <w:i/>
          <w:iCs/>
          <w:color w:val="000000"/>
          <w:lang w:val="nl-NL" w:eastAsia="zh-CN"/>
        </w:rPr>
      </w:pPr>
      <w:r w:rsidRPr="00D21265">
        <w:rPr>
          <w:rFonts w:ascii="Times New Roman" w:eastAsia="SimSun" w:hAnsi="Times New Roman"/>
          <w:b/>
          <w:color w:val="000000"/>
          <w:lang w:val="nl-NL" w:eastAsia="zh-CN"/>
        </w:rPr>
        <w:t>TUẦN 1:</w:t>
      </w:r>
      <w:r w:rsidRPr="00D21265">
        <w:rPr>
          <w:rFonts w:ascii="Times New Roman" w:eastAsia="SimSun" w:hAnsi="Times New Roman"/>
          <w:b/>
          <w:color w:val="000000"/>
          <w:lang w:eastAsia="zh-CN"/>
        </w:rPr>
        <w:t xml:space="preserve"> BÉ TÌM HIỂU</w:t>
      </w:r>
      <w:r w:rsidRPr="00D21265">
        <w:rPr>
          <w:rFonts w:ascii="Times New Roman" w:eastAsia="SimSun" w:hAnsi="Times New Roman"/>
          <w:b/>
          <w:color w:val="000000"/>
          <w:lang w:val="nl-NL" w:eastAsia="zh-CN"/>
        </w:rPr>
        <w:t xml:space="preserve"> NGÀY THÀNH LẬP QĐND VIỆT NAM 22/12</w:t>
      </w:r>
    </w:p>
    <w:p w:rsidR="00905C2B" w:rsidRPr="00686313" w:rsidRDefault="00905C2B" w:rsidP="005F32C8">
      <w:pPr>
        <w:tabs>
          <w:tab w:val="center" w:pos="4702"/>
        </w:tabs>
        <w:spacing w:after="0" w:line="240" w:lineRule="auto"/>
        <w:ind w:firstLine="567"/>
        <w:jc w:val="center"/>
        <w:outlineLvl w:val="0"/>
        <w:rPr>
          <w:rFonts w:ascii="Times New Roman" w:eastAsia="SimSun" w:hAnsi="Times New Roman"/>
          <w:b/>
          <w:color w:val="000000"/>
          <w:lang w:val="nl-NL" w:eastAsia="zh-CN"/>
        </w:rPr>
      </w:pPr>
      <w:r w:rsidRPr="00686313">
        <w:rPr>
          <w:rFonts w:ascii="Times New Roman" w:eastAsia="SimSun" w:hAnsi="Times New Roman"/>
          <w:b/>
          <w:color w:val="000000"/>
          <w:lang w:val="nl-NL" w:eastAsia="zh-CN"/>
        </w:rPr>
        <w:t>(Thực hiện từ ngày 1</w:t>
      </w:r>
      <w:r w:rsidRPr="00686313">
        <w:rPr>
          <w:rFonts w:ascii="Times New Roman" w:eastAsia="SimSun" w:hAnsi="Times New Roman"/>
          <w:b/>
          <w:color w:val="000000"/>
          <w:lang w:eastAsia="zh-CN"/>
        </w:rPr>
        <w:t>6</w:t>
      </w:r>
      <w:r w:rsidRPr="00686313">
        <w:rPr>
          <w:rFonts w:ascii="Times New Roman" w:eastAsia="SimSun" w:hAnsi="Times New Roman"/>
          <w:b/>
          <w:color w:val="000000"/>
          <w:lang w:val="nl-NL" w:eastAsia="zh-CN"/>
        </w:rPr>
        <w:t>/12 đến 2</w:t>
      </w:r>
      <w:r w:rsidRPr="00686313">
        <w:rPr>
          <w:rFonts w:ascii="Times New Roman" w:eastAsia="SimSun" w:hAnsi="Times New Roman"/>
          <w:b/>
          <w:color w:val="000000"/>
          <w:lang w:eastAsia="zh-CN"/>
        </w:rPr>
        <w:t>0</w:t>
      </w:r>
      <w:r w:rsidRPr="00686313">
        <w:rPr>
          <w:rFonts w:ascii="Times New Roman" w:eastAsia="SimSun" w:hAnsi="Times New Roman"/>
          <w:b/>
          <w:color w:val="000000"/>
          <w:lang w:val="nl-NL" w:eastAsia="zh-CN"/>
        </w:rPr>
        <w:t>/12/2024)</w:t>
      </w:r>
    </w:p>
    <w:p w:rsidR="00905C2B" w:rsidRPr="00D21265" w:rsidRDefault="00905C2B" w:rsidP="005F32C8">
      <w:pPr>
        <w:tabs>
          <w:tab w:val="center" w:pos="4702"/>
        </w:tabs>
        <w:spacing w:after="0" w:line="240" w:lineRule="auto"/>
        <w:ind w:firstLine="567"/>
        <w:jc w:val="center"/>
        <w:outlineLvl w:val="0"/>
        <w:rPr>
          <w:rFonts w:ascii="Times New Roman" w:eastAsia="SimSun" w:hAnsi="Times New Roman"/>
          <w:b/>
          <w:i/>
          <w:color w:val="000000"/>
          <w:lang w:val="nl-NL" w:eastAsia="zh-C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2"/>
        <w:gridCol w:w="1842"/>
        <w:gridCol w:w="1418"/>
        <w:gridCol w:w="1559"/>
        <w:gridCol w:w="1460"/>
      </w:tblGrid>
      <w:tr w:rsidR="00905C2B" w:rsidRPr="00D21265" w:rsidTr="002F5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HOẠ</w:t>
            </w:r>
            <w:r w:rsidR="002F5455"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 xml:space="preserve">T </w:t>
            </w: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ĐỘNG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Thứ hai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1</w:t>
            </w:r>
            <w:r w:rsidRPr="00D21265">
              <w:rPr>
                <w:rFonts w:ascii="Times New Roman" w:eastAsia="SimSun" w:hAnsi="Times New Roman"/>
                <w:b/>
                <w:color w:val="000000"/>
                <w:lang w:eastAsia="zh-CN"/>
              </w:rPr>
              <w:t>6</w:t>
            </w: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/12/2024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Thứ ba</w:t>
            </w:r>
          </w:p>
          <w:p w:rsidR="00905C2B" w:rsidRPr="00D21265" w:rsidRDefault="00905C2B" w:rsidP="002B1AF5">
            <w:pPr>
              <w:tabs>
                <w:tab w:val="left" w:pos="340"/>
                <w:tab w:val="center" w:pos="702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1</w:t>
            </w:r>
            <w:r w:rsidRPr="00D21265">
              <w:rPr>
                <w:rFonts w:ascii="Times New Roman" w:eastAsia="SimSun" w:hAnsi="Times New Roman"/>
                <w:b/>
                <w:color w:val="000000"/>
                <w:lang w:eastAsia="zh-CN"/>
              </w:rPr>
              <w:t>7</w:t>
            </w: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/12/2024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Thứ tư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1</w:t>
            </w:r>
            <w:r w:rsidRPr="00D21265">
              <w:rPr>
                <w:rFonts w:ascii="Times New Roman" w:eastAsia="SimSun" w:hAnsi="Times New Roman"/>
                <w:b/>
                <w:color w:val="000000"/>
                <w:lang w:eastAsia="zh-CN"/>
              </w:rPr>
              <w:t>8</w:t>
            </w: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/12/2024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Thứ năm</w:t>
            </w:r>
          </w:p>
          <w:p w:rsidR="00905C2B" w:rsidRPr="00D21265" w:rsidRDefault="00905C2B" w:rsidP="002B1AF5">
            <w:pPr>
              <w:tabs>
                <w:tab w:val="left" w:pos="250"/>
                <w:tab w:val="center" w:pos="702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eastAsia="zh-CN"/>
              </w:rPr>
              <w:t>19</w:t>
            </w: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/12/2024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Thứ</w:t>
            </w:r>
            <w:r w:rsidR="002F5455"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 xml:space="preserve"> </w:t>
            </w: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sáu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2</w:t>
            </w:r>
            <w:r w:rsidRPr="00D21265">
              <w:rPr>
                <w:rFonts w:ascii="Times New Roman" w:eastAsia="SimSun" w:hAnsi="Times New Roman"/>
                <w:b/>
                <w:color w:val="000000"/>
                <w:lang w:eastAsia="zh-CN"/>
              </w:rPr>
              <w:t>0</w:t>
            </w: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/12/2024</w:t>
            </w:r>
          </w:p>
        </w:tc>
      </w:tr>
      <w:tr w:rsidR="00905C2B" w:rsidRPr="00D21265" w:rsidTr="002F5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2B" w:rsidRPr="00D21265" w:rsidRDefault="00905C2B" w:rsidP="002B1AF5">
            <w:pPr>
              <w:spacing w:after="0" w:line="240" w:lineRule="auto"/>
              <w:ind w:firstLine="567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</w:p>
          <w:p w:rsidR="00905C2B" w:rsidRPr="00D21265" w:rsidRDefault="00905C2B" w:rsidP="002B1AF5">
            <w:pPr>
              <w:spacing w:after="0" w:line="240" w:lineRule="auto"/>
              <w:ind w:firstLine="567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ĐT-TC</w:t>
            </w:r>
          </w:p>
        </w:tc>
        <w:tc>
          <w:tcPr>
            <w:tcW w:w="7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0A3716">
            <w:pPr>
              <w:spacing w:after="0" w:line="240" w:lineRule="auto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Đón trẻ vào lớp hướng dẫn trẻ cất đồ dùng cá nhân.</w:t>
            </w:r>
          </w:p>
          <w:p w:rsidR="00905C2B" w:rsidRPr="00D21265" w:rsidRDefault="00905C2B" w:rsidP="000A3716">
            <w:pPr>
              <w:spacing w:after="0" w:line="240" w:lineRule="auto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Trò chuyện về công việc của các chú bộ đội là canh giữ và bảo vệ Tổ Quốc.</w:t>
            </w:r>
          </w:p>
          <w:p w:rsidR="002F5455" w:rsidRPr="00D21265" w:rsidRDefault="002F5455" w:rsidP="000A3716">
            <w:pPr>
              <w:spacing w:after="0" w:line="240" w:lineRule="auto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Giáo dục trẻ yêu thương và nhớ ơn chú bộ đội</w:t>
            </w:r>
          </w:p>
        </w:tc>
      </w:tr>
      <w:tr w:rsidR="00905C2B" w:rsidRPr="00D21265" w:rsidTr="002F5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2B" w:rsidRPr="00D21265" w:rsidRDefault="002B1AF5" w:rsidP="002B1AF5">
            <w:pPr>
              <w:tabs>
                <w:tab w:val="center" w:pos="4986"/>
              </w:tabs>
              <w:spacing w:after="0" w:line="240" w:lineRule="auto"/>
              <w:ind w:firstLine="567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 xml:space="preserve"> </w:t>
            </w:r>
            <w:r w:rsidR="00905C2B"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TDS</w:t>
            </w:r>
          </w:p>
        </w:tc>
        <w:tc>
          <w:tcPr>
            <w:tcW w:w="7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1D" w:rsidRPr="00D9591D" w:rsidRDefault="00D9591D" w:rsidP="000A3716">
            <w:pPr>
              <w:tabs>
                <w:tab w:val="left" w:pos="567"/>
              </w:tabs>
              <w:spacing w:after="0" w:line="240" w:lineRule="auto"/>
              <w:ind w:firstLine="72"/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</w:pPr>
            <w:r w:rsidRPr="00D9591D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- Hô Hấp 2: Thổi nơ. (4 lần x 4 nhịp)</w:t>
            </w:r>
          </w:p>
          <w:p w:rsidR="00D9591D" w:rsidRPr="00D9591D" w:rsidRDefault="00D9591D" w:rsidP="000A3716">
            <w:pPr>
              <w:tabs>
                <w:tab w:val="left" w:pos="567"/>
              </w:tabs>
              <w:spacing w:after="0" w:line="240" w:lineRule="auto"/>
              <w:ind w:firstLine="72"/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</w:pPr>
            <w:r w:rsidRPr="00D9591D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- Tay Vai 3:  hai tay đưa lên cao rồi về tư thế ban đầu. (4 lần x 4 nhịp)</w:t>
            </w:r>
          </w:p>
          <w:p w:rsidR="00D9591D" w:rsidRPr="00D9591D" w:rsidRDefault="00D9591D" w:rsidP="000A3716">
            <w:pPr>
              <w:tabs>
                <w:tab w:val="left" w:pos="567"/>
              </w:tabs>
              <w:spacing w:after="0" w:line="240" w:lineRule="auto"/>
              <w:ind w:firstLine="72"/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</w:pPr>
            <w:r w:rsidRPr="00D9591D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- Bụng Lườn 3: Quay người sang trái- phải. (4 lần x 4 nhịp)</w:t>
            </w:r>
          </w:p>
          <w:p w:rsidR="00D9591D" w:rsidRPr="00D9591D" w:rsidRDefault="00D9591D" w:rsidP="000A3716">
            <w:pPr>
              <w:tabs>
                <w:tab w:val="left" w:pos="567"/>
              </w:tabs>
              <w:spacing w:after="0" w:line="240" w:lineRule="auto"/>
              <w:ind w:firstLine="72"/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</w:pPr>
            <w:r w:rsidRPr="00D9591D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- Chân 2: Đứng kiễng chân. (4 lần x 4 nhịp)</w:t>
            </w:r>
          </w:p>
          <w:p w:rsidR="00905C2B" w:rsidRPr="00D21265" w:rsidRDefault="00D9591D" w:rsidP="000A3716">
            <w:pPr>
              <w:spacing w:after="0" w:line="240" w:lineRule="auto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- Bật 3: Bật chân trước- chân sau. (4 lần x 4 nhịp)</w:t>
            </w:r>
          </w:p>
        </w:tc>
      </w:tr>
      <w:tr w:rsidR="002F5455" w:rsidRPr="00D21265" w:rsidTr="002F5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2B" w:rsidRPr="00D21265" w:rsidRDefault="002B1AF5" w:rsidP="002B1AF5">
            <w:pPr>
              <w:tabs>
                <w:tab w:val="center" w:pos="4986"/>
              </w:tabs>
              <w:spacing w:after="0" w:line="240" w:lineRule="auto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 xml:space="preserve">       HĐNT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eastAsia="zh-CN"/>
              </w:rPr>
              <w:t xml:space="preserve">- 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Quan sát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về công việc của chú bộ đội.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Trò chơi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“Xỉa cá mè”.</w:t>
            </w:r>
          </w:p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Chơi tự do.</w:t>
            </w:r>
            <w:r w:rsidR="006F7923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Âm thanh diệu kỳ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Quan sát và nhận xét về thời tiết, nhặt lá rụng.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Trò chơi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“Nu na nu nống”.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Chơi tự do.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Khu phát triển vận động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Quan sát hình ảnh chú 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bộ đội.</w:t>
            </w:r>
          </w:p>
          <w:p w:rsidR="00573BD8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Trò chơi “Bịt mắt bắt dê”.</w:t>
            </w:r>
          </w:p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Chơi tự do.</w:t>
            </w:r>
            <w:r w:rsidR="001F177B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Tôi yêu Việt Nam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Quan sát hình ảnh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về vật dụng của chú bộ đội.</w:t>
            </w:r>
          </w:p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Trò chơi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“Trốn tìm”.</w:t>
            </w:r>
          </w:p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Chơi tự do.</w:t>
            </w:r>
            <w:r w:rsidR="001F177B" w:rsidRPr="00D21265">
              <w:t xml:space="preserve"> </w:t>
            </w:r>
            <w:r w:rsidR="001F177B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Hoạt động trải nghiệm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0A3716">
            <w:pPr>
              <w:tabs>
                <w:tab w:val="center" w:pos="4986"/>
              </w:tabs>
              <w:spacing w:after="0" w:line="240" w:lineRule="auto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</w:t>
            </w:r>
            <w:r w:rsidR="000A3716">
              <w:rPr>
                <w:rFonts w:ascii="Times New Roman" w:eastAsia="SimSun" w:hAnsi="Times New Roman"/>
                <w:color w:val="000000"/>
                <w:lang w:val="nl-NL" w:eastAsia="zh-CN"/>
              </w:rPr>
              <w:t>Quan sát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về trang phục của chú bộ đội.</w:t>
            </w:r>
          </w:p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</w:t>
            </w:r>
            <w:r w:rsidR="00573BD8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Trò chơi 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“Bịt mắt bắt dê”.</w:t>
            </w:r>
          </w:p>
          <w:p w:rsidR="001F177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Chơi tự do.</w:t>
            </w:r>
            <w:r w:rsidR="001F177B" w:rsidRPr="00D21265">
              <w:t xml:space="preserve"> </w:t>
            </w:r>
            <w:r w:rsidR="001F177B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Khu đồ chơi</w:t>
            </w:r>
          </w:p>
          <w:p w:rsidR="00905C2B" w:rsidRPr="00D21265" w:rsidRDefault="001F177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ngoài trời</w:t>
            </w:r>
          </w:p>
        </w:tc>
      </w:tr>
      <w:tr w:rsidR="002F5455" w:rsidRPr="00D21265" w:rsidTr="002F5455">
        <w:trPr>
          <w:trHeight w:val="21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37" w:rsidRPr="00D21265" w:rsidRDefault="002B1AF5" w:rsidP="002B1AF5">
            <w:pPr>
              <w:tabs>
                <w:tab w:val="center" w:pos="4986"/>
              </w:tabs>
              <w:spacing w:after="0" w:line="240" w:lineRule="auto"/>
              <w:ind w:firstLine="567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HĐH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37" w:rsidRPr="00D21265" w:rsidRDefault="00BB7137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LVPTTC</w:t>
            </w:r>
          </w:p>
          <w:p w:rsidR="00012B84" w:rsidRPr="00012B84" w:rsidRDefault="00012B84" w:rsidP="00012B84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/>
                <w:lang w:val="nl-NL"/>
              </w:rPr>
            </w:pPr>
            <w:r w:rsidRPr="00012B84">
              <w:rPr>
                <w:rFonts w:ascii="Times New Roman" w:eastAsia="Times New Roman" w:hAnsi="Times New Roman"/>
                <w:lang w:val="nl-NL"/>
              </w:rPr>
              <w:t>Chạy liên tục theo hướng thẳng 15m trong 10 giây</w:t>
            </w:r>
          </w:p>
          <w:p w:rsidR="00BB7137" w:rsidRPr="00D21265" w:rsidRDefault="00012B84" w:rsidP="00012B84">
            <w:pPr>
              <w:spacing w:after="0" w:line="240" w:lineRule="auto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     (MT8)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137" w:rsidRPr="00D21265" w:rsidRDefault="00BB7137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LVPTTC-KNXH</w:t>
            </w:r>
          </w:p>
          <w:p w:rsidR="00BB7137" w:rsidRPr="00D21265" w:rsidRDefault="00BB7137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Kể chuyện: Một chuyến tham quan.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137" w:rsidRPr="00D21265" w:rsidRDefault="00BB7137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eastAsia="zh-CN"/>
              </w:rPr>
              <w:t>LVPTNT</w:t>
            </w:r>
          </w:p>
          <w:p w:rsidR="00BB7137" w:rsidRPr="00D21265" w:rsidRDefault="00BB7137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Trò chuyện về chú bộ đội.</w:t>
            </w:r>
          </w:p>
          <w:p w:rsidR="00BB7137" w:rsidRPr="00D21265" w:rsidRDefault="00BB7137" w:rsidP="002B1AF5">
            <w:pPr>
              <w:tabs>
                <w:tab w:val="left" w:pos="496"/>
              </w:tabs>
              <w:spacing w:after="0" w:line="240" w:lineRule="auto"/>
              <w:ind w:firstLine="567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137" w:rsidRPr="00D21265" w:rsidRDefault="00BB7137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LVPTNN</w:t>
            </w:r>
          </w:p>
          <w:p w:rsidR="00BB7137" w:rsidRDefault="00BB7137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</w:t>
            </w:r>
            <w:r w:rsidR="001F177B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Đọc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thơ: "Chú bộ đội của em".</w:t>
            </w:r>
          </w:p>
          <w:p w:rsidR="00501597" w:rsidRPr="00D21265" w:rsidRDefault="00501597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137" w:rsidRPr="00D21265" w:rsidRDefault="00BB7137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LVPTTM</w:t>
            </w:r>
          </w:p>
          <w:p w:rsidR="00BB7137" w:rsidRPr="00D21265" w:rsidRDefault="00BB7137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 Hát “Chú bộ đội”.</w:t>
            </w:r>
            <w:r w:rsidR="00786A54">
              <w:rPr>
                <w:rFonts w:ascii="Times New Roman" w:eastAsia="SimSun" w:hAnsi="Times New Roman"/>
                <w:color w:val="000000"/>
                <w:lang w:val="nl-NL" w:eastAsia="zh-CN"/>
              </w:rPr>
              <w:t>(TT)</w:t>
            </w:r>
          </w:p>
          <w:p w:rsidR="00BB7137" w:rsidRPr="00D21265" w:rsidRDefault="00BB7137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VĐ theo bài hát .</w:t>
            </w:r>
          </w:p>
          <w:p w:rsidR="00BB7137" w:rsidRPr="00D21265" w:rsidRDefault="00BB7137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-NH “cháu thương chú bộ đội</w:t>
            </w:r>
            <w:r w:rsidRPr="00D21265">
              <w:rPr>
                <w:rFonts w:ascii="Times New Roman" w:eastAsia="SimSun" w:hAnsi="Times New Roman"/>
                <w:color w:val="000000"/>
                <w:lang w:eastAsia="zh-CN"/>
              </w:rPr>
              <w:t>”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.</w:t>
            </w:r>
          </w:p>
          <w:p w:rsidR="00BB7137" w:rsidRPr="00D21265" w:rsidRDefault="00BB7137" w:rsidP="002B1AF5">
            <w:pPr>
              <w:tabs>
                <w:tab w:val="left" w:pos="496"/>
              </w:tabs>
              <w:spacing w:after="0" w:line="240" w:lineRule="auto"/>
              <w:ind w:firstLine="567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</w:p>
        </w:tc>
      </w:tr>
      <w:tr w:rsidR="00905C2B" w:rsidRPr="00D21265" w:rsidTr="002F5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2B" w:rsidRPr="00D21265" w:rsidRDefault="002B1AF5" w:rsidP="002B1AF5">
            <w:pPr>
              <w:tabs>
                <w:tab w:val="center" w:pos="4986"/>
              </w:tabs>
              <w:spacing w:after="0" w:line="240" w:lineRule="auto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 xml:space="preserve">         HĐVC</w:t>
            </w:r>
          </w:p>
          <w:p w:rsidR="00905C2B" w:rsidRPr="00D21265" w:rsidRDefault="00905C2B" w:rsidP="002B1AF5">
            <w:pPr>
              <w:spacing w:after="0" w:line="240" w:lineRule="auto"/>
              <w:ind w:firstLine="567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</w:p>
          <w:p w:rsidR="00905C2B" w:rsidRPr="00D21265" w:rsidRDefault="00905C2B" w:rsidP="002B1AF5">
            <w:pPr>
              <w:spacing w:after="0" w:line="240" w:lineRule="auto"/>
              <w:ind w:firstLine="567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</w:p>
        </w:tc>
        <w:tc>
          <w:tcPr>
            <w:tcW w:w="7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 xml:space="preserve">- 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G</w:t>
            </w:r>
            <w:r w:rsidRPr="00D21265">
              <w:rPr>
                <w:rFonts w:ascii="Times New Roman" w:eastAsia="SimSun" w:hAnsi="Times New Roman"/>
                <w:color w:val="000000"/>
                <w:lang w:eastAsia="zh-CN"/>
              </w:rPr>
              <w:t xml:space="preserve">óc 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phân vai: đóng vai các chú bộ đội đi trồng rau.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Nghệ thuật: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+ Góc tạo hình: nặn bánh tặng chú bộ đội, làm thiệp, vẽ hoa tặng chú bộ đội.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+ Góc âm nhạc: hát những bài hát về chủ đề, chơi với dụng cụ âm nhạc.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Góc xây dựng: xây doanh trại quân đội.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spacing w:val="-2"/>
                <w:lang w:eastAsia="zh-CN"/>
              </w:rPr>
              <w:t>- Góc thiên nhiên: chơi với lá cây, làm súng cây chuối, trang trí nón cho chú bộ đội.</w:t>
            </w:r>
          </w:p>
        </w:tc>
      </w:tr>
      <w:tr w:rsidR="00905C2B" w:rsidRPr="00D21265" w:rsidTr="002F5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GIỜ ĂN</w:t>
            </w:r>
            <w:r w:rsidRPr="00D21265">
              <w:rPr>
                <w:rFonts w:ascii="Times New Roman" w:eastAsia="SimSun" w:hAnsi="Times New Roman"/>
                <w:b/>
                <w:color w:val="000000"/>
                <w:lang w:eastAsia="zh-CN"/>
              </w:rPr>
              <w:t xml:space="preserve"> </w:t>
            </w: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- NGỦ</w:t>
            </w:r>
          </w:p>
        </w:tc>
        <w:tc>
          <w:tcPr>
            <w:tcW w:w="7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Động viên trẻ ăn hết suất.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Nhắc nhở trẻ không nói chuyện, đùa giỡn trong giờ ngủ.</w:t>
            </w:r>
          </w:p>
        </w:tc>
      </w:tr>
      <w:tr w:rsidR="00905C2B" w:rsidRPr="00D21265" w:rsidTr="002F5455">
        <w:trPr>
          <w:trHeight w:val="20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HĐ CHIỀU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B84" w:rsidRPr="00012B84" w:rsidRDefault="00905C2B" w:rsidP="00012B84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/>
                <w:lang w:val="nl-NL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Ôn</w:t>
            </w:r>
            <w:r w:rsidRPr="00D21265">
              <w:rPr>
                <w:rFonts w:ascii="Times New Roman" w:eastAsia="SimSun" w:hAnsi="Times New Roman"/>
                <w:color w:val="000000"/>
                <w:lang w:eastAsia="zh-CN"/>
              </w:rPr>
              <w:t>: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</w:t>
            </w:r>
            <w:r w:rsidR="00012B84" w:rsidRPr="00012B84">
              <w:rPr>
                <w:rFonts w:ascii="Times New Roman" w:eastAsia="Times New Roman" w:hAnsi="Times New Roman"/>
                <w:lang w:val="nl-NL"/>
              </w:rPr>
              <w:t>Chạy liên tục theo hướng thẳng 15m trong 10 giây</w:t>
            </w:r>
          </w:p>
          <w:p w:rsidR="00905C2B" w:rsidRPr="00D21265" w:rsidRDefault="00905C2B" w:rsidP="002B1AF5">
            <w:pPr>
              <w:tabs>
                <w:tab w:val="left" w:pos="496"/>
                <w:tab w:val="left" w:pos="6480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Làm quen “Trò chuyện về chú bộ đội”.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Ôn trò chuyện về chú bộ đội. Làm quen thơ: “Chú bộ đội của em”.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7B" w:rsidRPr="00D21265" w:rsidRDefault="00905C2B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Ôn thơ "Chú bộ đội của em'.</w:t>
            </w:r>
          </w:p>
          <w:p w:rsidR="00905C2B" w:rsidRPr="00D21265" w:rsidRDefault="00905C2B" w:rsidP="002B1AF5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Làm quen bài  hát “Chú bộ đội”.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Ôn bài hát “Chú bộ đội”.</w:t>
            </w:r>
          </w:p>
          <w:p w:rsidR="00905C2B" w:rsidRPr="00D21265" w:rsidRDefault="00905C2B" w:rsidP="002B1AF5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Làm quen truyện “Một chuy</w:t>
            </w:r>
            <w:r w:rsidRPr="00D21265">
              <w:rPr>
                <w:rFonts w:ascii="Times New Roman" w:eastAsia="SimSun" w:hAnsi="Times New Roman"/>
                <w:color w:val="000000"/>
                <w:lang w:eastAsia="zh-CN"/>
              </w:rPr>
              <w:t>ế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n tham quan”.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2B1AF5">
            <w:pPr>
              <w:spacing w:after="0" w:line="240" w:lineRule="auto"/>
              <w:ind w:left="20"/>
              <w:jc w:val="center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Ôn truyện “Một chuy</w:t>
            </w:r>
            <w:r w:rsidRPr="00D21265">
              <w:rPr>
                <w:rFonts w:ascii="Times New Roman" w:eastAsia="SimSun" w:hAnsi="Times New Roman"/>
                <w:color w:val="000000"/>
                <w:lang w:eastAsia="zh-CN"/>
              </w:rPr>
              <w:t>ế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n tham quan”.</w:t>
            </w:r>
          </w:p>
          <w:p w:rsidR="00CA1530" w:rsidRPr="00D141F7" w:rsidRDefault="00905C2B" w:rsidP="002B1AF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Làm quen </w:t>
            </w:r>
            <w:r w:rsidR="00CA1530" w:rsidRPr="00D21265">
              <w:rPr>
                <w:rFonts w:ascii="Times New Roman" w:hAnsi="Times New Roman"/>
                <w:lang w:eastAsia="vi-VN"/>
              </w:rPr>
              <w:t>Bò trong đường dích dắc</w:t>
            </w:r>
          </w:p>
          <w:p w:rsidR="00905C2B" w:rsidRPr="00CA1530" w:rsidRDefault="00905C2B" w:rsidP="002B1AF5">
            <w:pPr>
              <w:spacing w:after="0" w:line="240" w:lineRule="auto"/>
              <w:ind w:left="20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</w:p>
        </w:tc>
      </w:tr>
      <w:tr w:rsidR="00905C2B" w:rsidRPr="00D21265" w:rsidTr="002F5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2B" w:rsidRPr="00D21265" w:rsidRDefault="00905C2B" w:rsidP="002B1AF5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b/>
                <w:color w:val="000000"/>
                <w:lang w:val="nl-NL" w:eastAsia="zh-CN"/>
              </w:rPr>
              <w:t>NG – VS - TT</w:t>
            </w:r>
          </w:p>
        </w:tc>
        <w:tc>
          <w:tcPr>
            <w:tcW w:w="7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2B" w:rsidRPr="00D21265" w:rsidRDefault="00905C2B" w:rsidP="000A3716">
            <w:pPr>
              <w:spacing w:after="0" w:line="240" w:lineRule="auto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- Nêu gương cuối ngày, cuối tuần.</w:t>
            </w:r>
          </w:p>
          <w:p w:rsidR="00905C2B" w:rsidRPr="00D21265" w:rsidRDefault="00905C2B" w:rsidP="000A3716">
            <w:pPr>
              <w:spacing w:after="0" w:line="240" w:lineRule="auto"/>
              <w:rPr>
                <w:rFonts w:ascii="Times New Roman" w:eastAsia="SimSun" w:hAnsi="Times New Roman"/>
                <w:color w:val="000000"/>
                <w:lang w:val="nl-NL" w:eastAsia="zh-CN"/>
              </w:rPr>
            </w:pP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- Trao đổi với </w:t>
            </w:r>
            <w:r w:rsidR="001F177B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>cha mẹ</w:t>
            </w:r>
            <w:r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về tình hình của trẻ và dặn dò trẻ.</w:t>
            </w:r>
          </w:p>
        </w:tc>
      </w:tr>
    </w:tbl>
    <w:p w:rsidR="00905C2B" w:rsidRPr="00686313" w:rsidRDefault="00905C2B" w:rsidP="002B1AF5">
      <w:pPr>
        <w:tabs>
          <w:tab w:val="left" w:pos="496"/>
          <w:tab w:val="left" w:pos="5160"/>
        </w:tabs>
        <w:spacing w:after="0" w:line="240" w:lineRule="auto"/>
        <w:ind w:firstLine="567"/>
        <w:jc w:val="center"/>
        <w:rPr>
          <w:rFonts w:ascii="Times New Roman" w:eastAsia="SimSun" w:hAnsi="Times New Roman"/>
          <w:b/>
          <w:bCs/>
          <w:i/>
          <w:lang w:val="nl-NL" w:eastAsia="zh-CN"/>
        </w:rPr>
      </w:pPr>
    </w:p>
    <w:p w:rsidR="00905C2B" w:rsidRPr="00D21265" w:rsidRDefault="00905C2B" w:rsidP="002B1AF5">
      <w:pPr>
        <w:tabs>
          <w:tab w:val="left" w:pos="567"/>
        </w:tabs>
        <w:spacing w:after="0" w:line="20" w:lineRule="atLeast"/>
        <w:jc w:val="center"/>
        <w:rPr>
          <w:rFonts w:ascii="Times New Roman" w:hAnsi="Times New Roman"/>
          <w:b/>
          <w:lang w:val="nl-NL" w:eastAsia="vi-VN"/>
        </w:rPr>
      </w:pPr>
    </w:p>
    <w:p w:rsidR="00363CC3" w:rsidRPr="002D31D6" w:rsidRDefault="000B294C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b/>
          <w:lang w:val="nl-NL" w:eastAsia="vi-VN"/>
        </w:rPr>
      </w:pPr>
      <w:r w:rsidRPr="00686313">
        <w:rPr>
          <w:rFonts w:ascii="Times New Roman" w:hAnsi="Times New Roman"/>
          <w:b/>
          <w:lang w:val="nl-NL" w:eastAsia="vi-VN"/>
        </w:rPr>
        <w:br/>
      </w:r>
    </w:p>
    <w:p w:rsidR="002E267C" w:rsidRPr="00D21265" w:rsidRDefault="00424755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b/>
          <w:lang w:val="nl-NL" w:eastAsia="vi-VN"/>
        </w:rPr>
      </w:pPr>
      <w:r w:rsidRPr="00D21265">
        <w:rPr>
          <w:rFonts w:ascii="Times New Roman" w:hAnsi="Times New Roman"/>
          <w:b/>
          <w:lang w:eastAsia="vi-VN"/>
        </w:rPr>
        <w:lastRenderedPageBreak/>
        <w:t xml:space="preserve">KẾ HOẠCH </w:t>
      </w:r>
      <w:r w:rsidR="002E267C" w:rsidRPr="00D21265">
        <w:rPr>
          <w:rFonts w:ascii="Times New Roman" w:hAnsi="Times New Roman"/>
          <w:b/>
          <w:lang w:val="nl-NL" w:eastAsia="vi-VN"/>
        </w:rPr>
        <w:t xml:space="preserve">GIÁO </w:t>
      </w:r>
      <w:r w:rsidRPr="00D21265">
        <w:rPr>
          <w:rFonts w:ascii="Times New Roman" w:hAnsi="Times New Roman"/>
          <w:b/>
          <w:lang w:eastAsia="vi-VN"/>
        </w:rPr>
        <w:t>DỤC</w:t>
      </w:r>
    </w:p>
    <w:p w:rsidR="00424755" w:rsidRPr="00D21265" w:rsidRDefault="002E267C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b/>
          <w:lang w:val="nl-NL" w:eastAsia="vi-VN"/>
        </w:rPr>
      </w:pPr>
      <w:r w:rsidRPr="00D21265">
        <w:rPr>
          <w:rFonts w:ascii="Times New Roman" w:hAnsi="Times New Roman"/>
          <w:b/>
          <w:lang w:val="nl-NL" w:eastAsia="vi-VN"/>
        </w:rPr>
        <w:t xml:space="preserve">TUẦN 3 </w:t>
      </w:r>
      <w:r w:rsidR="00424755" w:rsidRPr="00D21265">
        <w:rPr>
          <w:rFonts w:ascii="Times New Roman" w:hAnsi="Times New Roman"/>
          <w:b/>
          <w:lang w:eastAsia="vi-VN"/>
        </w:rPr>
        <w:t>BÉ LÀM QUEN NHỮNG CON VẬT SỐNG TRONG GIA ĐÌNH</w:t>
      </w:r>
    </w:p>
    <w:p w:rsidR="00424755" w:rsidRPr="00D21265" w:rsidRDefault="00424755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b/>
          <w:lang w:eastAsia="vi-VN"/>
        </w:rPr>
      </w:pPr>
      <w:r w:rsidRPr="00D21265">
        <w:rPr>
          <w:rFonts w:ascii="Times New Roman" w:hAnsi="Times New Roman"/>
          <w:b/>
          <w:lang w:eastAsia="vi-VN"/>
        </w:rPr>
        <w:t xml:space="preserve">(Thực hiện từ ngày </w:t>
      </w:r>
      <w:r w:rsidR="005F340A">
        <w:rPr>
          <w:rFonts w:ascii="Times New Roman" w:hAnsi="Times New Roman"/>
          <w:b/>
          <w:lang w:val="nl-NL" w:eastAsia="vi-VN"/>
        </w:rPr>
        <w:t>30</w:t>
      </w:r>
      <w:bookmarkStart w:id="0" w:name="_GoBack"/>
      <w:bookmarkEnd w:id="0"/>
      <w:r w:rsidRPr="00D21265">
        <w:rPr>
          <w:rFonts w:ascii="Times New Roman" w:hAnsi="Times New Roman"/>
          <w:b/>
          <w:lang w:eastAsia="vi-VN"/>
        </w:rPr>
        <w:t xml:space="preserve">/12  đến </w:t>
      </w:r>
      <w:r w:rsidR="00D141F7">
        <w:rPr>
          <w:rFonts w:ascii="Times New Roman" w:hAnsi="Times New Roman"/>
          <w:b/>
          <w:lang w:val="nl-NL" w:eastAsia="vi-VN"/>
        </w:rPr>
        <w:t>03</w:t>
      </w:r>
      <w:r w:rsidRPr="00D21265">
        <w:rPr>
          <w:rFonts w:ascii="Times New Roman" w:hAnsi="Times New Roman"/>
          <w:b/>
          <w:lang w:eastAsia="vi-VN"/>
        </w:rPr>
        <w:t xml:space="preserve">/ </w:t>
      </w:r>
      <w:r w:rsidR="00D141F7" w:rsidRPr="00D141F7">
        <w:rPr>
          <w:rFonts w:ascii="Times New Roman" w:hAnsi="Times New Roman"/>
          <w:b/>
          <w:lang w:val="nl-NL" w:eastAsia="vi-VN"/>
        </w:rPr>
        <w:t>01</w:t>
      </w:r>
      <w:r w:rsidRPr="00D21265">
        <w:rPr>
          <w:rFonts w:ascii="Times New Roman" w:hAnsi="Times New Roman"/>
          <w:b/>
          <w:lang w:eastAsia="vi-VN"/>
        </w:rPr>
        <w:t>/ 202</w:t>
      </w:r>
      <w:r w:rsidR="002E267C" w:rsidRPr="00D21265">
        <w:rPr>
          <w:rFonts w:ascii="Times New Roman" w:hAnsi="Times New Roman"/>
          <w:b/>
          <w:lang w:val="nl-NL" w:eastAsia="vi-VN"/>
        </w:rPr>
        <w:t>4</w:t>
      </w:r>
      <w:r w:rsidRPr="00D21265">
        <w:rPr>
          <w:rFonts w:ascii="Times New Roman" w:hAnsi="Times New Roman"/>
          <w:b/>
          <w:lang w:eastAsia="vi-VN"/>
        </w:rPr>
        <w:t>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1"/>
        <w:gridCol w:w="1701"/>
        <w:gridCol w:w="142"/>
        <w:gridCol w:w="1559"/>
        <w:gridCol w:w="1417"/>
        <w:gridCol w:w="1560"/>
      </w:tblGrid>
      <w:tr w:rsidR="00424755" w:rsidRPr="00D21265" w:rsidTr="00D959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D9591D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HOẠ</w:t>
            </w:r>
            <w:r w:rsidR="00D9591D" w:rsidRPr="00D21265">
              <w:rPr>
                <w:rFonts w:ascii="Times New Roman" w:hAnsi="Times New Roman"/>
                <w:b/>
                <w:lang w:eastAsia="vi-VN"/>
              </w:rPr>
              <w:t>T</w:t>
            </w:r>
            <w:r w:rsidR="00D9591D" w:rsidRPr="00D21265">
              <w:rPr>
                <w:rFonts w:ascii="Times New Roman" w:hAnsi="Times New Roman"/>
                <w:b/>
                <w:lang w:val="en-US" w:eastAsia="vi-VN"/>
              </w:rPr>
              <w:t xml:space="preserve"> </w:t>
            </w:r>
            <w:r w:rsidRPr="00D21265">
              <w:rPr>
                <w:rFonts w:ascii="Times New Roman" w:hAnsi="Times New Roman"/>
                <w:b/>
                <w:lang w:eastAsia="vi-VN"/>
              </w:rPr>
              <w:t>ĐỘNG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D9591D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 hai</w:t>
            </w:r>
          </w:p>
          <w:p w:rsidR="00424755" w:rsidRPr="00D21265" w:rsidRDefault="00D141F7" w:rsidP="00D9591D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30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/12/202</w:t>
            </w:r>
            <w:r w:rsidR="00424755" w:rsidRPr="00D21265">
              <w:rPr>
                <w:rFonts w:ascii="Times New Roman" w:hAnsi="Times New Roman"/>
                <w:b/>
                <w:lang w:val="en-US" w:eastAsia="vi-V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D9591D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 ba</w:t>
            </w:r>
          </w:p>
          <w:p w:rsidR="00424755" w:rsidRPr="00D21265" w:rsidRDefault="00D141F7" w:rsidP="00D9591D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31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/12/202</w:t>
            </w:r>
            <w:r w:rsidR="00424755" w:rsidRPr="00D21265">
              <w:rPr>
                <w:rFonts w:ascii="Times New Roman" w:hAnsi="Times New Roman"/>
                <w:b/>
                <w:lang w:val="en-US" w:eastAsia="vi-VN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D9591D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 tư</w:t>
            </w:r>
          </w:p>
          <w:p w:rsidR="00424755" w:rsidRPr="00D21265" w:rsidRDefault="00D141F7" w:rsidP="00D141F7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01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</w:t>
            </w:r>
            <w:r>
              <w:rPr>
                <w:rFonts w:ascii="Times New Roman" w:hAnsi="Times New Roman"/>
                <w:b/>
                <w:lang w:val="en-US" w:eastAsia="vi-VN"/>
              </w:rPr>
              <w:t>01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/202</w:t>
            </w:r>
            <w:r>
              <w:rPr>
                <w:rFonts w:ascii="Times New Roman" w:hAnsi="Times New Roman"/>
                <w:b/>
                <w:lang w:val="en-US" w:eastAsia="vi-V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D9591D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</w:t>
            </w:r>
            <w:r w:rsidR="00D9591D" w:rsidRPr="00D21265">
              <w:rPr>
                <w:rFonts w:ascii="Times New Roman" w:hAnsi="Times New Roman"/>
                <w:b/>
                <w:lang w:eastAsia="vi-VN"/>
              </w:rPr>
              <w:t xml:space="preserve"> nă</w:t>
            </w:r>
            <w:r w:rsidR="00D9591D" w:rsidRPr="00D21265">
              <w:rPr>
                <w:rFonts w:ascii="Times New Roman" w:hAnsi="Times New Roman"/>
                <w:b/>
                <w:lang w:val="en-US" w:eastAsia="vi-VN"/>
              </w:rPr>
              <w:t>m</w:t>
            </w:r>
          </w:p>
          <w:p w:rsidR="00424755" w:rsidRPr="00D21265" w:rsidRDefault="00D141F7" w:rsidP="00D141F7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02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</w:t>
            </w:r>
            <w:r>
              <w:rPr>
                <w:rFonts w:ascii="Times New Roman" w:hAnsi="Times New Roman"/>
                <w:b/>
                <w:lang w:val="en-US" w:eastAsia="vi-VN"/>
              </w:rPr>
              <w:t>01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/202</w:t>
            </w:r>
            <w:r>
              <w:rPr>
                <w:rFonts w:ascii="Times New Roman" w:hAnsi="Times New Roman"/>
                <w:b/>
                <w:lang w:val="en-US" w:eastAsia="vi-V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D9591D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 sáu</w:t>
            </w:r>
          </w:p>
          <w:p w:rsidR="00424755" w:rsidRPr="00D21265" w:rsidRDefault="00D141F7" w:rsidP="00D141F7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03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</w:t>
            </w:r>
            <w:r>
              <w:rPr>
                <w:rFonts w:ascii="Times New Roman" w:hAnsi="Times New Roman"/>
                <w:b/>
                <w:lang w:val="en-US" w:eastAsia="vi-VN"/>
              </w:rPr>
              <w:t>01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/202</w:t>
            </w:r>
            <w:r>
              <w:rPr>
                <w:rFonts w:ascii="Times New Roman" w:hAnsi="Times New Roman"/>
                <w:b/>
                <w:lang w:val="en-US" w:eastAsia="vi-VN"/>
              </w:rPr>
              <w:t>5</w:t>
            </w:r>
          </w:p>
        </w:tc>
      </w:tr>
      <w:tr w:rsidR="00424755" w:rsidRPr="00D21265" w:rsidTr="00D959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0A3716" w:rsidP="000A3716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 xml:space="preserve">     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ĐT – TC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D9591D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Nhắc trẻ chào ba, mẹ. Cất đồ dùng đúng nơi qui định.</w:t>
            </w:r>
          </w:p>
          <w:p w:rsidR="00424755" w:rsidRPr="00D21265" w:rsidRDefault="00424755" w:rsidP="00D9591D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Trò chuyện với trẻ về một số con vật sống trong gia đình và lợi ích của chúng</w:t>
            </w:r>
          </w:p>
          <w:p w:rsidR="00CB3DC3" w:rsidRPr="00D21265" w:rsidRDefault="00CB3DC3" w:rsidP="00D9591D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val="nl-NL" w:eastAsia="vi-VN"/>
              </w:rPr>
            </w:pPr>
            <w:r w:rsidRPr="00D21265">
              <w:rPr>
                <w:rFonts w:ascii="Times New Roman" w:hAnsi="Times New Roman"/>
                <w:lang w:val="nl-NL"/>
              </w:rPr>
              <w:t xml:space="preserve">- Giáo dục trẻ yêu quý các con vật nuôi trong gia đình. </w:t>
            </w:r>
          </w:p>
        </w:tc>
      </w:tr>
      <w:tr w:rsidR="00424755" w:rsidRPr="00D21265" w:rsidTr="00D959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0A3716" w:rsidP="000A3716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eastAsia="vi-VN"/>
              </w:rPr>
            </w:pPr>
            <w:r w:rsidRPr="002D31D6">
              <w:rPr>
                <w:rFonts w:ascii="Times New Roman" w:hAnsi="Times New Roman"/>
                <w:b/>
                <w:lang w:eastAsia="vi-VN"/>
              </w:rPr>
              <w:t xml:space="preserve">       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TDS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91D" w:rsidRPr="00D9591D" w:rsidRDefault="00D9591D" w:rsidP="00D9591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</w:pPr>
            <w:r w:rsidRPr="00D9591D">
              <w:rPr>
                <w:rFonts w:ascii="Times New Roman" w:eastAsia="Times New Roman" w:hAnsi="Times New Roman"/>
                <w:color w:val="000000" w:themeColor="text1"/>
                <w:lang w:eastAsia="vi-VN"/>
              </w:rPr>
              <w:t xml:space="preserve">- Hô hấp 1: Gà gáy </w:t>
            </w:r>
            <w:r w:rsidRPr="00D9591D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(4 lần x 4 nhịp)</w:t>
            </w:r>
          </w:p>
          <w:p w:rsidR="00D9591D" w:rsidRPr="00D9591D" w:rsidRDefault="00D9591D" w:rsidP="00D9591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</w:pPr>
            <w:r w:rsidRPr="00D9591D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- Tay Vai 2:  Đưa tay sang ngang, gập khuỷu tay (4 lần x 4 nhịp)</w:t>
            </w:r>
          </w:p>
          <w:p w:rsidR="00D9591D" w:rsidRPr="00D9591D" w:rsidRDefault="00D9591D" w:rsidP="00D9591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</w:pPr>
            <w:r w:rsidRPr="00D9591D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- Bụng Lườn 2: Đưa tay lên cao, nghiêng trái- phải (4 lần x 4 nhịp)</w:t>
            </w:r>
          </w:p>
          <w:p w:rsidR="00D9591D" w:rsidRPr="00D9591D" w:rsidRDefault="00D9591D" w:rsidP="00D9591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</w:pPr>
            <w:r w:rsidRPr="00D9591D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- Chân 3: Đứng kiễng chân (4 lần x 4 nhịp)</w:t>
            </w:r>
          </w:p>
          <w:p w:rsidR="00424755" w:rsidRPr="00D21265" w:rsidRDefault="00D9591D" w:rsidP="00D9591D">
            <w:pPr>
              <w:tabs>
                <w:tab w:val="left" w:pos="567"/>
              </w:tabs>
              <w:jc w:val="both"/>
              <w:rPr>
                <w:rFonts w:ascii="Times New Roman" w:hAnsi="Times New Roman"/>
                <w:lang w:val="pt-BR" w:eastAsia="vi-VN"/>
              </w:rPr>
            </w:pPr>
            <w:r w:rsidRPr="00D21265">
              <w:rPr>
                <w:rFonts w:ascii="Times New Roman" w:eastAsia="Times New Roman" w:hAnsi="Times New Roman"/>
                <w:color w:val="000000" w:themeColor="text1"/>
                <w:lang w:val="pt-BR" w:eastAsia="vi-VN"/>
              </w:rPr>
              <w:t>- Bật 2: Bật tách- khép chân (4 lần x 4 nhịp)</w:t>
            </w:r>
          </w:p>
        </w:tc>
      </w:tr>
      <w:tr w:rsidR="00424755" w:rsidRPr="00D21265" w:rsidTr="002F545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716" w:rsidRPr="002D31D6" w:rsidRDefault="000A3716" w:rsidP="000A3716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b/>
                <w:lang w:val="pt-BR" w:eastAsia="vi-VN"/>
              </w:rPr>
            </w:pPr>
          </w:p>
          <w:p w:rsidR="000A3716" w:rsidRPr="002D31D6" w:rsidRDefault="000A3716" w:rsidP="000A3716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b/>
                <w:lang w:val="pt-BR" w:eastAsia="vi-VN"/>
              </w:rPr>
            </w:pPr>
          </w:p>
          <w:p w:rsidR="000A3716" w:rsidRPr="002D31D6" w:rsidRDefault="000A3716" w:rsidP="000A3716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b/>
                <w:lang w:val="pt-BR" w:eastAsia="vi-VN"/>
              </w:rPr>
            </w:pPr>
          </w:p>
          <w:p w:rsidR="000A3716" w:rsidRPr="002D31D6" w:rsidRDefault="000A3716" w:rsidP="000A3716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b/>
                <w:lang w:val="pt-BR" w:eastAsia="vi-VN"/>
              </w:rPr>
            </w:pPr>
          </w:p>
          <w:p w:rsidR="00424755" w:rsidRPr="00D21265" w:rsidRDefault="000A3716" w:rsidP="000A3716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val="en-US" w:eastAsia="vi-VN"/>
              </w:rPr>
            </w:pPr>
            <w:r w:rsidRPr="002D31D6">
              <w:rPr>
                <w:rFonts w:ascii="Times New Roman" w:hAnsi="Times New Roman"/>
                <w:b/>
                <w:lang w:val="pt-BR" w:eastAsia="vi-VN"/>
              </w:rPr>
              <w:t xml:space="preserve">      </w:t>
            </w:r>
            <w:r w:rsidR="002F5455" w:rsidRPr="00D21265">
              <w:rPr>
                <w:rFonts w:ascii="Times New Roman" w:hAnsi="Times New Roman"/>
                <w:b/>
                <w:lang w:val="en-US" w:eastAsia="vi-VN"/>
              </w:rPr>
              <w:t>HĐNT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sát trò chuyện về tên gọi, đặc điểm một số con vật sống trong gia đình.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6F7923" w:rsidRPr="00D21265">
              <w:rPr>
                <w:rFonts w:ascii="Times New Roman" w:hAnsi="Times New Roman"/>
                <w:lang w:eastAsia="vi-VN"/>
              </w:rPr>
              <w:t xml:space="preserve">Trò chơi  </w:t>
            </w:r>
            <w:r w:rsidRPr="00D21265">
              <w:rPr>
                <w:rFonts w:ascii="Times New Roman" w:hAnsi="Times New Roman"/>
                <w:lang w:eastAsia="vi-VN"/>
              </w:rPr>
              <w:t>: “Về đúng chuồng”</w:t>
            </w:r>
          </w:p>
          <w:p w:rsidR="006F7923" w:rsidRPr="00D21265" w:rsidRDefault="00424755" w:rsidP="006F7923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 do</w:t>
            </w:r>
            <w:r w:rsidR="006F7923" w:rsidRPr="00D21265">
              <w:t xml:space="preserve"> </w:t>
            </w:r>
            <w:r w:rsidR="006F7923" w:rsidRPr="00D21265">
              <w:rPr>
                <w:rFonts w:ascii="Times New Roman" w:hAnsi="Times New Roman"/>
                <w:lang w:eastAsia="vi-VN"/>
              </w:rPr>
              <w:t xml:space="preserve">Khu đồ chơi </w:t>
            </w:r>
          </w:p>
          <w:p w:rsidR="00424755" w:rsidRPr="00D21265" w:rsidRDefault="006F7923" w:rsidP="006F7923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val="en-US"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ngoài trời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val="en-US"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sát trò chuyện hồ sen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6F7923" w:rsidRPr="00D21265">
              <w:rPr>
                <w:rFonts w:ascii="Times New Roman" w:hAnsi="Times New Roman"/>
                <w:lang w:eastAsia="vi-VN"/>
              </w:rPr>
              <w:t xml:space="preserve">Trò chơi  </w:t>
            </w:r>
            <w:r w:rsidRPr="00D21265">
              <w:rPr>
                <w:rFonts w:ascii="Times New Roman" w:hAnsi="Times New Roman"/>
                <w:lang w:eastAsia="vi-VN"/>
              </w:rPr>
              <w:t>:  “Bẫy chuột”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 do</w:t>
            </w:r>
            <w:r w:rsidR="006F7923" w:rsidRPr="00D21265">
              <w:rPr>
                <w:rFonts w:ascii="Times New Roman" w:eastAsia="SimSun" w:hAnsi="Times New Roman"/>
                <w:color w:val="000000"/>
                <w:lang w:val="nl-NL" w:eastAsia="zh-CN"/>
              </w:rPr>
              <w:t xml:space="preserve"> Âm thanh diệu kỳ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sát trò chuyện về thức ăn, cách chăm sóc các con vật sống trong gia đình.</w:t>
            </w:r>
          </w:p>
          <w:p w:rsidR="00424755" w:rsidRPr="00D21265" w:rsidRDefault="002F54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6F7923" w:rsidRPr="00D21265">
              <w:rPr>
                <w:rFonts w:ascii="Times New Roman" w:hAnsi="Times New Roman"/>
                <w:lang w:eastAsia="vi-VN"/>
              </w:rPr>
              <w:t xml:space="preserve">Trò chơi  </w:t>
            </w:r>
            <w:r w:rsidR="00424755" w:rsidRPr="00D21265">
              <w:rPr>
                <w:rFonts w:ascii="Times New Roman" w:hAnsi="Times New Roman"/>
                <w:lang w:eastAsia="vi-VN"/>
              </w:rPr>
              <w:t>:  Mèo bắt chuột”</w:t>
            </w:r>
          </w:p>
          <w:p w:rsidR="006F7923" w:rsidRPr="00D21265" w:rsidRDefault="00424755" w:rsidP="006F7923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 do</w:t>
            </w:r>
            <w:r w:rsidR="006F7923" w:rsidRPr="00D21265">
              <w:t xml:space="preserve"> </w:t>
            </w:r>
            <w:r w:rsidR="006F7923" w:rsidRPr="00D21265">
              <w:rPr>
                <w:rFonts w:ascii="Times New Roman" w:hAnsi="Times New Roman"/>
                <w:lang w:eastAsia="vi-VN"/>
              </w:rPr>
              <w:t xml:space="preserve">Khu phát triển </w:t>
            </w:r>
          </w:p>
          <w:p w:rsidR="00424755" w:rsidRPr="00D21265" w:rsidRDefault="006F7923" w:rsidP="006F7923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vận động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trò chuyện về lợi ích của các con vật sống trong gia đình</w:t>
            </w:r>
          </w:p>
          <w:p w:rsidR="00424755" w:rsidRPr="00D21265" w:rsidRDefault="002F54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Trò chơi</w:t>
            </w:r>
            <w:r w:rsidR="00424755" w:rsidRPr="00D21265">
              <w:rPr>
                <w:rFonts w:ascii="Times New Roman" w:hAnsi="Times New Roman"/>
                <w:lang w:eastAsia="vi-VN"/>
              </w:rPr>
              <w:t xml:space="preserve">  “Mèo và chim sẻ”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</w:t>
            </w:r>
            <w:r w:rsidR="006F7923" w:rsidRPr="00D21265">
              <w:rPr>
                <w:rFonts w:ascii="Times New Roman" w:hAnsi="Times New Roman"/>
                <w:lang w:eastAsia="vi-VN"/>
              </w:rPr>
              <w:t xml:space="preserve"> </w:t>
            </w:r>
            <w:r w:rsidR="006F7923" w:rsidRPr="00D21265">
              <w:rPr>
                <w:color w:val="000000" w:themeColor="text1"/>
              </w:rPr>
              <w:t xml:space="preserve"> </w:t>
            </w:r>
            <w:r w:rsidR="006F7923" w:rsidRPr="00D21265">
              <w:rPr>
                <w:rFonts w:ascii="Times New Roman" w:hAnsi="Times New Roman"/>
                <w:color w:val="000000" w:themeColor="text1"/>
              </w:rPr>
              <w:t>do cát nước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sát các con vật sống trong gia đình.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6F7923" w:rsidRPr="00D21265">
              <w:rPr>
                <w:rFonts w:ascii="Times New Roman" w:hAnsi="Times New Roman"/>
                <w:lang w:eastAsia="vi-VN"/>
              </w:rPr>
              <w:t xml:space="preserve">Trò chơi  </w:t>
            </w:r>
            <w:r w:rsidRPr="00D21265">
              <w:rPr>
                <w:rFonts w:ascii="Times New Roman" w:hAnsi="Times New Roman"/>
                <w:lang w:eastAsia="vi-VN"/>
              </w:rPr>
              <w:t>:  dung dăng dung dẻ”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 do</w:t>
            </w:r>
            <w:r w:rsidR="006F7923" w:rsidRPr="00D21265">
              <w:t xml:space="preserve"> </w:t>
            </w:r>
            <w:r w:rsidR="006F7923" w:rsidRPr="00D21265">
              <w:rPr>
                <w:rFonts w:ascii="Times New Roman" w:hAnsi="Times New Roman"/>
                <w:lang w:eastAsia="vi-VN"/>
              </w:rPr>
              <w:t>Bé thực hành kỹ năng, Tôi yêu Việt Nam</w:t>
            </w:r>
          </w:p>
        </w:tc>
      </w:tr>
      <w:tr w:rsidR="00CB3DC3" w:rsidRPr="00D21265" w:rsidTr="002F5455">
        <w:trPr>
          <w:trHeight w:val="146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C3" w:rsidRPr="00D21265" w:rsidRDefault="000A3716" w:rsidP="000A3716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val="en-US" w:eastAsia="vi-VN"/>
              </w:rPr>
            </w:pPr>
            <w:r w:rsidRPr="002D31D6">
              <w:rPr>
                <w:rFonts w:ascii="Times New Roman" w:hAnsi="Times New Roman"/>
                <w:b/>
                <w:lang w:eastAsia="vi-VN"/>
              </w:rPr>
              <w:t xml:space="preserve">       </w:t>
            </w:r>
            <w:r w:rsidR="002F5455" w:rsidRPr="00D21265">
              <w:rPr>
                <w:rFonts w:ascii="Times New Roman" w:hAnsi="Times New Roman"/>
                <w:b/>
                <w:lang w:val="en-US" w:eastAsia="vi-VN"/>
              </w:rPr>
              <w:t>HĐH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DC3" w:rsidRPr="00D21265" w:rsidRDefault="00CB3DC3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LVPTTC</w:t>
            </w:r>
          </w:p>
          <w:p w:rsidR="00CB3DC3" w:rsidRPr="00D21265" w:rsidRDefault="00CB3DC3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Bật qua vật cản 10-15 cm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DC3" w:rsidRPr="00D21265" w:rsidRDefault="00CB3DC3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LVPTTC-KNXH</w:t>
            </w:r>
          </w:p>
          <w:p w:rsidR="00CB3DC3" w:rsidRPr="00D21265" w:rsidRDefault="001271D8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Kể chuyện: Ba chú lợn nhỏ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DC3" w:rsidRPr="00D21265" w:rsidRDefault="00CB3DC3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LVPTNT</w:t>
            </w:r>
          </w:p>
          <w:p w:rsidR="00CB3DC3" w:rsidRPr="00D21265" w:rsidRDefault="00CB3DC3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Trò chuyện về động vật sống trong gia đình</w:t>
            </w:r>
          </w:p>
          <w:p w:rsidR="00CB3DC3" w:rsidRPr="00D21265" w:rsidRDefault="00CB3DC3" w:rsidP="002F5455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lang w:eastAsia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DC3" w:rsidRPr="00D21265" w:rsidRDefault="00CB3DC3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LVPTNN</w:t>
            </w:r>
          </w:p>
          <w:p w:rsidR="00CB3DC3" w:rsidRPr="002D31D6" w:rsidRDefault="00CB3DC3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Kể truyện: “Đôi bạn tốt”.</w:t>
            </w:r>
          </w:p>
          <w:p w:rsidR="00501597" w:rsidRPr="00501597" w:rsidRDefault="00501597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val="en-US" w:eastAsia="vi-VN"/>
              </w:rPr>
            </w:pPr>
            <w:r>
              <w:rPr>
                <w:rFonts w:ascii="Times New Roman" w:hAnsi="Times New Roman"/>
                <w:lang w:val="en-US" w:eastAsia="vi-VN"/>
              </w:rPr>
              <w:t>(MT71)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455" w:rsidRPr="00D21265" w:rsidRDefault="00CB3DC3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LVPTTM</w:t>
            </w:r>
          </w:p>
          <w:p w:rsidR="00CB3DC3" w:rsidRPr="00D21265" w:rsidRDefault="00CB3DC3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Vẽ, tô màu con mèo</w:t>
            </w:r>
          </w:p>
          <w:p w:rsidR="00CB3DC3" w:rsidRPr="00D21265" w:rsidRDefault="001271D8" w:rsidP="002F5455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val="en-US" w:eastAsia="vi-VN"/>
              </w:rPr>
            </w:pPr>
            <w:r w:rsidRPr="00D21265">
              <w:rPr>
                <w:rFonts w:ascii="Times New Roman" w:hAnsi="Times New Roman"/>
                <w:lang w:val="en-US" w:eastAsia="vi-VN"/>
              </w:rPr>
              <w:t>(</w:t>
            </w:r>
            <w:proofErr w:type="spellStart"/>
            <w:r w:rsidRPr="00D21265">
              <w:rPr>
                <w:rFonts w:ascii="Times New Roman" w:hAnsi="Times New Roman"/>
                <w:lang w:val="en-US" w:eastAsia="vi-VN"/>
              </w:rPr>
              <w:t>mẫu</w:t>
            </w:r>
            <w:proofErr w:type="spellEnd"/>
            <w:r w:rsidRPr="00D21265">
              <w:rPr>
                <w:rFonts w:ascii="Times New Roman" w:hAnsi="Times New Roman"/>
                <w:lang w:val="en-US" w:eastAsia="vi-VN"/>
              </w:rPr>
              <w:t>)</w:t>
            </w:r>
          </w:p>
        </w:tc>
      </w:tr>
      <w:tr w:rsidR="00424755" w:rsidRPr="00D21265" w:rsidTr="00D9591D">
        <w:trPr>
          <w:trHeight w:val="188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716" w:rsidRDefault="000A3716" w:rsidP="000A3716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b/>
                <w:lang w:val="en-US" w:eastAsia="vi-VN"/>
              </w:rPr>
            </w:pPr>
          </w:p>
          <w:p w:rsidR="000A3716" w:rsidRDefault="000A3716" w:rsidP="000A3716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b/>
                <w:lang w:val="en-US" w:eastAsia="vi-VN"/>
              </w:rPr>
            </w:pPr>
          </w:p>
          <w:p w:rsidR="00424755" w:rsidRPr="00D21265" w:rsidRDefault="000A3716" w:rsidP="000A3716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 xml:space="preserve">       </w:t>
            </w:r>
            <w:r w:rsidR="002F5455" w:rsidRPr="00D21265">
              <w:rPr>
                <w:rFonts w:ascii="Times New Roman" w:hAnsi="Times New Roman"/>
                <w:b/>
                <w:lang w:val="en-US" w:eastAsia="vi-VN"/>
              </w:rPr>
              <w:t>HĐVC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G.nghệ thuật: </w:t>
            </w:r>
          </w:p>
          <w:p w:rsidR="00424755" w:rsidRPr="00D21265" w:rsidRDefault="00424755" w:rsidP="005F32C8">
            <w:pPr>
              <w:tabs>
                <w:tab w:val="left" w:pos="567"/>
              </w:tabs>
              <w:spacing w:after="0" w:line="20" w:lineRule="atLeast"/>
              <w:ind w:firstLine="567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        + Âm nhạc: Hát múa theo chủ đề.</w:t>
            </w:r>
          </w:p>
          <w:p w:rsidR="00424755" w:rsidRPr="00D21265" w:rsidRDefault="00424755" w:rsidP="005F32C8">
            <w:pPr>
              <w:tabs>
                <w:tab w:val="left" w:pos="567"/>
              </w:tabs>
              <w:spacing w:after="0" w:line="20" w:lineRule="atLeast"/>
              <w:ind w:firstLine="567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        + Tạo hình: Tô màu, nặn, vẽ các con vật sống trong gia đình.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G.T viện: Xem tranh, kể chuyện về các con vật trong gia đình, giải câu đố về các con vật. 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G phân vai: Đóng vai người bán các con vật nuôi, bán thức ăn cho vật nuôi.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G xây dựng: Xây trại chăn nuôi. Xếp hình, ghép hình các con vật.</w:t>
            </w:r>
          </w:p>
        </w:tc>
      </w:tr>
      <w:tr w:rsidR="00424755" w:rsidRPr="00D21265" w:rsidTr="00D9591D">
        <w:trPr>
          <w:trHeight w:val="33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GIỜ ĂN –NGỦ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Động viên trẻ ăn hết suất</w:t>
            </w:r>
            <w:r w:rsidRPr="00D21265">
              <w:rPr>
                <w:rFonts w:ascii="Times New Roman" w:hAnsi="Times New Roman"/>
                <w:lang w:eastAsia="vi-VN"/>
              </w:rPr>
              <w:tab/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Nhắc nhở trẻ không đùa giở trong giờ ngủ</w:t>
            </w:r>
          </w:p>
        </w:tc>
      </w:tr>
      <w:tr w:rsidR="00424755" w:rsidRPr="00D21265" w:rsidTr="00D959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55" w:rsidRPr="00D21265" w:rsidRDefault="002F5455" w:rsidP="002F5455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eastAsia="vi-VN"/>
              </w:rPr>
            </w:pPr>
          </w:p>
          <w:p w:rsidR="002F5455" w:rsidRPr="00D21265" w:rsidRDefault="002F5455" w:rsidP="002F5455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eastAsia="vi-VN"/>
              </w:rPr>
            </w:pPr>
          </w:p>
          <w:p w:rsidR="002F5455" w:rsidRPr="00D21265" w:rsidRDefault="002F5455" w:rsidP="002F5455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D21265" w:rsidRDefault="000A3716" w:rsidP="002F5455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val="en-US" w:eastAsia="vi-VN"/>
              </w:rPr>
            </w:pPr>
            <w:r w:rsidRPr="002D31D6">
              <w:rPr>
                <w:rFonts w:ascii="Times New Roman" w:hAnsi="Times New Roman"/>
                <w:b/>
                <w:lang w:eastAsia="vi-VN"/>
              </w:rPr>
              <w:t xml:space="preserve">   </w:t>
            </w:r>
            <w:r w:rsidR="002F5455" w:rsidRPr="00D21265">
              <w:rPr>
                <w:rFonts w:ascii="Times New Roman" w:hAnsi="Times New Roman"/>
                <w:b/>
                <w:lang w:val="en-US" w:eastAsia="vi-VN"/>
              </w:rPr>
              <w:t>HĐ CHIỀU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Ôn vận động “Bật qua vật cản 10-15cm”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1271D8" w:rsidRPr="00D21265">
              <w:rPr>
                <w:rFonts w:ascii="Times New Roman" w:hAnsi="Times New Roman"/>
                <w:lang w:eastAsia="vi-VN"/>
              </w:rPr>
              <w:t xml:space="preserve">Làm quen Kể chuyện: Ba chú lợn nhỏ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1271D8" w:rsidRPr="00D21265">
              <w:rPr>
                <w:rFonts w:ascii="Times New Roman" w:hAnsi="Times New Roman"/>
                <w:lang w:eastAsia="vi-VN"/>
              </w:rPr>
              <w:t>Ôn kể truyện: “Đôi bạn tốt”.</w:t>
            </w:r>
          </w:p>
          <w:p w:rsidR="00424755" w:rsidRPr="00D21265" w:rsidRDefault="002F54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1271D8" w:rsidRPr="00D21265">
              <w:rPr>
                <w:rFonts w:ascii="Times New Roman" w:hAnsi="Times New Roman"/>
                <w:lang w:eastAsia="vi-VN"/>
              </w:rPr>
              <w:t xml:space="preserve">Làm quen “trò chuyện về động vật sống trong gia đình”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</w:t>
            </w:r>
            <w:r w:rsidR="001271D8" w:rsidRPr="00D21265">
              <w:rPr>
                <w:rFonts w:ascii="Times New Roman" w:hAnsi="Times New Roman"/>
                <w:lang w:eastAsia="vi-VN"/>
              </w:rPr>
              <w:t xml:space="preserve"> Ôn trò chuyện về động vật sống trong gia đình.</w:t>
            </w:r>
            <w:r w:rsidRPr="00D21265">
              <w:rPr>
                <w:rFonts w:ascii="Times New Roman" w:hAnsi="Times New Roman"/>
                <w:lang w:eastAsia="vi-VN"/>
              </w:rPr>
              <w:t xml:space="preserve"> </w:t>
            </w:r>
            <w:r w:rsidR="001271D8" w:rsidRPr="00D21265">
              <w:rPr>
                <w:rFonts w:ascii="Times New Roman" w:hAnsi="Times New Roman"/>
                <w:lang w:eastAsia="vi-VN"/>
              </w:rPr>
              <w:t xml:space="preserve">- Làm que: kể truyện: “Đôi bạn tốt”.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</w:t>
            </w:r>
            <w:r w:rsidR="001271D8" w:rsidRPr="00D21265">
              <w:rPr>
                <w:rFonts w:ascii="Times New Roman" w:hAnsi="Times New Roman"/>
                <w:lang w:eastAsia="vi-VN"/>
              </w:rPr>
              <w:t xml:space="preserve"> Ôn</w:t>
            </w:r>
            <w:r w:rsidRPr="00D21265">
              <w:rPr>
                <w:rFonts w:ascii="Times New Roman" w:hAnsi="Times New Roman"/>
                <w:lang w:eastAsia="vi-VN"/>
              </w:rPr>
              <w:t xml:space="preserve"> </w:t>
            </w:r>
            <w:r w:rsidR="001271D8" w:rsidRPr="00D21265">
              <w:rPr>
                <w:rFonts w:ascii="Times New Roman" w:hAnsi="Times New Roman"/>
                <w:lang w:eastAsia="vi-VN"/>
              </w:rPr>
              <w:t>Kể chuyện: Ba chú lợn nhỏ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</w:t>
            </w:r>
            <w:r w:rsidR="001271D8" w:rsidRPr="00D21265">
              <w:rPr>
                <w:rFonts w:ascii="Times New Roman" w:hAnsi="Times New Roman"/>
                <w:lang w:eastAsia="vi-VN"/>
              </w:rPr>
              <w:t>Làm quen: Vẽ, tô màu con mèo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</w:t>
            </w:r>
            <w:r w:rsidR="001271D8" w:rsidRPr="00D21265">
              <w:rPr>
                <w:rFonts w:ascii="Times New Roman" w:hAnsi="Times New Roman"/>
                <w:lang w:eastAsia="vi-VN"/>
              </w:rPr>
              <w:t xml:space="preserve"> Ôn: Vẽ, tô màu con mèo</w:t>
            </w:r>
            <w:r w:rsidRPr="00D21265">
              <w:rPr>
                <w:rFonts w:ascii="Times New Roman" w:hAnsi="Times New Roman"/>
                <w:lang w:eastAsia="vi-VN"/>
              </w:rPr>
              <w:t xml:space="preserve"> 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Làm quen: </w:t>
            </w:r>
            <w:r w:rsidR="00CA1530" w:rsidRPr="00D21265">
              <w:rPr>
                <w:rFonts w:ascii="Times New Roman" w:hAnsi="Times New Roman"/>
                <w:lang w:eastAsia="vi-VN"/>
              </w:rPr>
              <w:t>Tung bắt bóng với người đối diện</w:t>
            </w:r>
          </w:p>
        </w:tc>
      </w:tr>
      <w:tr w:rsidR="00424755" w:rsidRPr="00D21265" w:rsidTr="00D9591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55" w:rsidRPr="00D21265" w:rsidRDefault="002F5455" w:rsidP="002F5455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NG – VS- TT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Nêu gương cuối ngày, cuối tuần. </w:t>
            </w:r>
          </w:p>
          <w:p w:rsidR="00424755" w:rsidRPr="00D21265" w:rsidRDefault="00424755" w:rsidP="002F5455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Trao đổi với cha mẹ trẻ về tình hình hoc tập, sức khỏe của trẻ và dặn dò trẻ.</w:t>
            </w:r>
            <w:r w:rsidRPr="00D21265">
              <w:rPr>
                <w:rFonts w:ascii="Times New Roman" w:hAnsi="Times New Roman"/>
                <w:lang w:eastAsia="vi-VN"/>
              </w:rPr>
              <w:tab/>
            </w:r>
          </w:p>
        </w:tc>
      </w:tr>
    </w:tbl>
    <w:p w:rsidR="002E267C" w:rsidRPr="00686313" w:rsidRDefault="002E267C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lang w:eastAsia="vi-VN"/>
        </w:rPr>
      </w:pPr>
    </w:p>
    <w:p w:rsidR="006F7923" w:rsidRPr="00686313" w:rsidRDefault="006F7923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lang w:eastAsia="vi-VN"/>
        </w:rPr>
      </w:pPr>
    </w:p>
    <w:p w:rsidR="006F7923" w:rsidRPr="00686313" w:rsidRDefault="006F7923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lang w:eastAsia="vi-VN"/>
        </w:rPr>
      </w:pPr>
    </w:p>
    <w:p w:rsidR="006F7923" w:rsidRPr="00686313" w:rsidRDefault="006F7923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lang w:eastAsia="vi-VN"/>
        </w:rPr>
      </w:pPr>
    </w:p>
    <w:p w:rsidR="006F7923" w:rsidRPr="00686313" w:rsidRDefault="006F7923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lang w:eastAsia="vi-VN"/>
        </w:rPr>
      </w:pPr>
    </w:p>
    <w:p w:rsidR="006F7923" w:rsidRPr="00686313" w:rsidRDefault="006F7923" w:rsidP="002F5455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lang w:eastAsia="vi-VN"/>
        </w:rPr>
      </w:pPr>
    </w:p>
    <w:p w:rsidR="000B294C" w:rsidRPr="002D31D6" w:rsidRDefault="000B294C" w:rsidP="00D141F7">
      <w:pPr>
        <w:tabs>
          <w:tab w:val="left" w:pos="567"/>
        </w:tabs>
        <w:spacing w:after="0" w:line="20" w:lineRule="atLeast"/>
        <w:rPr>
          <w:rFonts w:ascii="Times New Roman" w:hAnsi="Times New Roman"/>
          <w:b/>
          <w:lang w:eastAsia="vi-VN"/>
        </w:rPr>
      </w:pPr>
    </w:p>
    <w:p w:rsidR="00363CC3" w:rsidRPr="002D31D6" w:rsidRDefault="00363CC3" w:rsidP="00D141F7">
      <w:pPr>
        <w:tabs>
          <w:tab w:val="left" w:pos="567"/>
        </w:tabs>
        <w:spacing w:after="0" w:line="20" w:lineRule="atLeast"/>
        <w:rPr>
          <w:rFonts w:ascii="Times New Roman" w:hAnsi="Times New Roman"/>
          <w:b/>
          <w:lang w:eastAsia="vi-VN"/>
        </w:rPr>
      </w:pPr>
    </w:p>
    <w:p w:rsidR="00363CC3" w:rsidRPr="002D31D6" w:rsidRDefault="00363CC3" w:rsidP="00D141F7">
      <w:pPr>
        <w:tabs>
          <w:tab w:val="left" w:pos="567"/>
        </w:tabs>
        <w:spacing w:after="0" w:line="20" w:lineRule="atLeast"/>
        <w:rPr>
          <w:rFonts w:ascii="Times New Roman" w:hAnsi="Times New Roman"/>
          <w:b/>
          <w:lang w:eastAsia="vi-VN"/>
        </w:rPr>
      </w:pPr>
    </w:p>
    <w:p w:rsidR="002E267C" w:rsidRPr="00D21265" w:rsidRDefault="00D141F7" w:rsidP="00D141F7">
      <w:pPr>
        <w:tabs>
          <w:tab w:val="left" w:pos="567"/>
        </w:tabs>
        <w:spacing w:after="0" w:line="20" w:lineRule="atLeast"/>
        <w:ind w:firstLine="567"/>
        <w:rPr>
          <w:rFonts w:ascii="Times New Roman" w:hAnsi="Times New Roman"/>
          <w:b/>
          <w:lang w:eastAsia="vi-VN"/>
        </w:rPr>
      </w:pPr>
      <w:r w:rsidRPr="005F21AF">
        <w:rPr>
          <w:rFonts w:ascii="Times New Roman" w:hAnsi="Times New Roman"/>
          <w:b/>
          <w:lang w:eastAsia="vi-VN"/>
        </w:rPr>
        <w:lastRenderedPageBreak/>
        <w:t xml:space="preserve">                                                    </w:t>
      </w:r>
      <w:r w:rsidR="002E267C" w:rsidRPr="00D21265">
        <w:rPr>
          <w:rFonts w:ascii="Times New Roman" w:hAnsi="Times New Roman"/>
          <w:b/>
          <w:lang w:eastAsia="vi-VN"/>
        </w:rPr>
        <w:t>KẾ HOẠCH GIÁO DỤC</w:t>
      </w:r>
    </w:p>
    <w:p w:rsidR="00424755" w:rsidRPr="00D21265" w:rsidRDefault="00424755" w:rsidP="00D141F7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b/>
          <w:lang w:eastAsia="vi-VN"/>
        </w:rPr>
      </w:pPr>
      <w:r w:rsidRPr="00D21265">
        <w:rPr>
          <w:rFonts w:ascii="Times New Roman" w:hAnsi="Times New Roman"/>
          <w:b/>
          <w:lang w:eastAsia="vi-VN"/>
        </w:rPr>
        <w:t xml:space="preserve">TUẦN </w:t>
      </w:r>
      <w:r w:rsidR="002E267C" w:rsidRPr="00D21265">
        <w:rPr>
          <w:rFonts w:ascii="Times New Roman" w:hAnsi="Times New Roman"/>
          <w:b/>
          <w:lang w:eastAsia="vi-VN"/>
        </w:rPr>
        <w:t>2</w:t>
      </w:r>
      <w:r w:rsidRPr="00D21265">
        <w:rPr>
          <w:rFonts w:ascii="Times New Roman" w:hAnsi="Times New Roman"/>
          <w:b/>
          <w:lang w:eastAsia="vi-VN"/>
        </w:rPr>
        <w:t>: BÉ LÀM QUEN ĐỘNG VẬT SỐNG DƯỚI NƯỚC</w:t>
      </w:r>
    </w:p>
    <w:p w:rsidR="00424755" w:rsidRPr="00D21265" w:rsidRDefault="00424755" w:rsidP="00D141F7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b/>
          <w:lang w:eastAsia="vi-VN"/>
        </w:rPr>
      </w:pPr>
      <w:r w:rsidRPr="00D21265">
        <w:rPr>
          <w:rFonts w:ascii="Times New Roman" w:hAnsi="Times New Roman"/>
          <w:b/>
          <w:lang w:eastAsia="vi-VN"/>
        </w:rPr>
        <w:t xml:space="preserve">(Thực hiện từ ngày </w:t>
      </w:r>
      <w:r w:rsidR="0086516C" w:rsidRPr="0086516C">
        <w:rPr>
          <w:rFonts w:ascii="Times New Roman" w:hAnsi="Times New Roman"/>
          <w:b/>
          <w:lang w:eastAsia="vi-VN"/>
        </w:rPr>
        <w:t>23</w:t>
      </w:r>
      <w:r w:rsidRPr="00D21265">
        <w:rPr>
          <w:rFonts w:ascii="Times New Roman" w:hAnsi="Times New Roman"/>
          <w:b/>
          <w:lang w:eastAsia="vi-VN"/>
        </w:rPr>
        <w:t>/12 đế</w:t>
      </w:r>
      <w:r w:rsidR="0086516C">
        <w:rPr>
          <w:rFonts w:ascii="Times New Roman" w:hAnsi="Times New Roman"/>
          <w:b/>
          <w:lang w:eastAsia="vi-VN"/>
        </w:rPr>
        <w:t xml:space="preserve">n </w:t>
      </w:r>
      <w:r w:rsidR="0086516C" w:rsidRPr="0086516C">
        <w:rPr>
          <w:rFonts w:ascii="Times New Roman" w:hAnsi="Times New Roman"/>
          <w:b/>
          <w:lang w:eastAsia="vi-VN"/>
        </w:rPr>
        <w:t>27</w:t>
      </w:r>
      <w:r w:rsidRPr="00D21265">
        <w:rPr>
          <w:rFonts w:ascii="Times New Roman" w:hAnsi="Times New Roman"/>
          <w:b/>
          <w:lang w:eastAsia="vi-VN"/>
        </w:rPr>
        <w:t>/12/202</w:t>
      </w:r>
      <w:r w:rsidR="002E267C" w:rsidRPr="00D21265">
        <w:rPr>
          <w:rFonts w:ascii="Times New Roman" w:hAnsi="Times New Roman"/>
          <w:b/>
          <w:lang w:eastAsia="vi-VN"/>
        </w:rPr>
        <w:t>4</w:t>
      </w:r>
      <w:r w:rsidRPr="00D21265">
        <w:rPr>
          <w:rFonts w:ascii="Times New Roman" w:hAnsi="Times New Roman"/>
          <w:b/>
          <w:lang w:eastAsia="vi-VN"/>
        </w:rPr>
        <w:t>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276"/>
        <w:gridCol w:w="141"/>
        <w:gridCol w:w="142"/>
        <w:gridCol w:w="1701"/>
        <w:gridCol w:w="142"/>
        <w:gridCol w:w="1559"/>
        <w:gridCol w:w="1559"/>
        <w:gridCol w:w="1560"/>
      </w:tblGrid>
      <w:tr w:rsidR="00424755" w:rsidRPr="00D21265" w:rsidTr="00D14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HOẠT ĐỘNG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 hai</w:t>
            </w:r>
          </w:p>
          <w:p w:rsidR="00424755" w:rsidRPr="00D21265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23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/12/202</w:t>
            </w:r>
            <w:r w:rsidR="002E267C" w:rsidRPr="00D21265">
              <w:rPr>
                <w:rFonts w:ascii="Times New Roman" w:hAnsi="Times New Roman"/>
                <w:b/>
                <w:lang w:val="en-US" w:eastAsia="vi-V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 ba</w:t>
            </w:r>
          </w:p>
          <w:p w:rsidR="00424755" w:rsidRPr="00D21265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24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/12/202</w:t>
            </w:r>
            <w:r w:rsidR="002E267C" w:rsidRPr="00D21265">
              <w:rPr>
                <w:rFonts w:ascii="Times New Roman" w:hAnsi="Times New Roman"/>
                <w:b/>
                <w:lang w:val="en-US" w:eastAsia="vi-VN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 tư</w:t>
            </w:r>
          </w:p>
          <w:p w:rsidR="00424755" w:rsidRPr="00D21265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25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/12/202</w:t>
            </w:r>
            <w:r w:rsidR="002E267C" w:rsidRPr="00D21265">
              <w:rPr>
                <w:rFonts w:ascii="Times New Roman" w:hAnsi="Times New Roman"/>
                <w:b/>
                <w:lang w:val="en-US" w:eastAsia="vi-V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 năm</w:t>
            </w:r>
          </w:p>
          <w:p w:rsidR="00424755" w:rsidRPr="00D21265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26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/12/202</w:t>
            </w:r>
            <w:r w:rsidR="002E267C" w:rsidRPr="00D21265">
              <w:rPr>
                <w:rFonts w:ascii="Times New Roman" w:hAnsi="Times New Roman"/>
                <w:b/>
                <w:lang w:val="en-US" w:eastAsia="vi-V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Thứ sáu</w:t>
            </w:r>
          </w:p>
          <w:p w:rsidR="00424755" w:rsidRPr="00D21265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27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/12/202</w:t>
            </w:r>
            <w:r w:rsidR="002E267C" w:rsidRPr="00D21265">
              <w:rPr>
                <w:rFonts w:ascii="Times New Roman" w:hAnsi="Times New Roman"/>
                <w:b/>
                <w:lang w:val="en-US" w:eastAsia="vi-VN"/>
              </w:rPr>
              <w:t>4</w:t>
            </w:r>
          </w:p>
        </w:tc>
      </w:tr>
      <w:tr w:rsidR="00424755" w:rsidRPr="00D21265" w:rsidTr="0086516C">
        <w:trPr>
          <w:trHeight w:val="6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ĐT-TC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Nhắc trẻ chào ba, mẹ. Cất đồ dùng đúng nơi qui định.</w:t>
            </w:r>
          </w:p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Trò chuyện với trẻ về một số con vật sống dưới nước và lợi ích của chúng</w:t>
            </w:r>
          </w:p>
          <w:p w:rsidR="00CB3DC3" w:rsidRPr="00D21265" w:rsidRDefault="00CB3DC3" w:rsidP="00A6397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21265">
              <w:rPr>
                <w:rFonts w:ascii="Times New Roman" w:eastAsia="Times New Roman" w:hAnsi="Times New Roman"/>
              </w:rPr>
              <w:t>- Giáo dục trẻ yêu quý bảo vệ các con vật sống dưới nước.</w:t>
            </w:r>
          </w:p>
        </w:tc>
      </w:tr>
      <w:tr w:rsidR="00424755" w:rsidRPr="00D21265" w:rsidTr="008651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86516C" w:rsidRPr="00A6397E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TDS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55" w:rsidRPr="00D21265" w:rsidRDefault="002F54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val="pt-BR"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Hô hấp 1: Gà gáy </w:t>
            </w:r>
            <w:r w:rsidRPr="00D21265">
              <w:rPr>
                <w:rFonts w:ascii="Times New Roman" w:hAnsi="Times New Roman"/>
                <w:lang w:val="pt-BR" w:eastAsia="vi-VN"/>
              </w:rPr>
              <w:t>(4 lần x 4 nhịp)</w:t>
            </w:r>
          </w:p>
          <w:p w:rsidR="002F5455" w:rsidRPr="00D21265" w:rsidRDefault="002F54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val="pt-BR" w:eastAsia="vi-VN"/>
              </w:rPr>
            </w:pPr>
            <w:r w:rsidRPr="00D21265">
              <w:rPr>
                <w:rFonts w:ascii="Times New Roman" w:hAnsi="Times New Roman"/>
                <w:lang w:val="pt-BR" w:eastAsia="vi-VN"/>
              </w:rPr>
              <w:t>- Tay Vai 2:  Đưa tay sang ngang, gập khuỷu tay (4 lần x 4 nhịp)</w:t>
            </w:r>
          </w:p>
          <w:p w:rsidR="002F5455" w:rsidRPr="00D21265" w:rsidRDefault="002F54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val="pt-BR" w:eastAsia="vi-VN"/>
              </w:rPr>
            </w:pPr>
            <w:r w:rsidRPr="00D21265">
              <w:rPr>
                <w:rFonts w:ascii="Times New Roman" w:hAnsi="Times New Roman"/>
                <w:lang w:val="pt-BR" w:eastAsia="vi-VN"/>
              </w:rPr>
              <w:t>- Bụng Lườn 2: Đưa tay lên cao, nghiêng trái- phải (4 lần x 4 nhịp)</w:t>
            </w:r>
          </w:p>
          <w:p w:rsidR="002F5455" w:rsidRPr="00D21265" w:rsidRDefault="002F54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val="pt-BR" w:eastAsia="vi-VN"/>
              </w:rPr>
            </w:pPr>
            <w:r w:rsidRPr="00D21265">
              <w:rPr>
                <w:rFonts w:ascii="Times New Roman" w:hAnsi="Times New Roman"/>
                <w:lang w:val="pt-BR" w:eastAsia="vi-VN"/>
              </w:rPr>
              <w:t>- Chân 3: Đứng kiễng chân (4 lần x 4 nhịp)</w:t>
            </w:r>
          </w:p>
          <w:p w:rsidR="00424755" w:rsidRPr="00D21265" w:rsidRDefault="002F54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val="pt-BR" w:eastAsia="vi-VN"/>
              </w:rPr>
              <w:t>- Bật 2: Bật tách- khép chân (4 lần x 4 nhịp)</w:t>
            </w:r>
            <w:r w:rsidR="00424755" w:rsidRPr="00D21265">
              <w:rPr>
                <w:rFonts w:ascii="Times New Roman" w:hAnsi="Times New Roman"/>
                <w:lang w:eastAsia="vi-VN"/>
              </w:rPr>
              <w:t>.</w:t>
            </w:r>
          </w:p>
        </w:tc>
      </w:tr>
      <w:tr w:rsidR="00424755" w:rsidRPr="00D21265" w:rsidTr="00DF34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86516C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eastAsia="vi-VN"/>
              </w:rPr>
              <w:t>HĐ</w:t>
            </w:r>
            <w:r>
              <w:rPr>
                <w:rFonts w:ascii="Times New Roman" w:hAnsi="Times New Roman"/>
                <w:b/>
                <w:lang w:val="en-US" w:eastAsia="vi-VN"/>
              </w:rPr>
              <w:t>NT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sát trò chuyện về một số đặc điểm của con cá.</w:t>
            </w:r>
          </w:p>
          <w:p w:rsidR="00424755" w:rsidRPr="00D21265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>
              <w:rPr>
                <w:rFonts w:ascii="Times New Roman" w:hAnsi="Times New Roman"/>
                <w:lang w:eastAsia="vi-VN"/>
              </w:rPr>
              <w:t>-</w:t>
            </w:r>
            <w:r w:rsidRPr="0086516C">
              <w:rPr>
                <w:rFonts w:ascii="Times New Roman" w:hAnsi="Times New Roman"/>
                <w:lang w:eastAsia="vi-VN"/>
              </w:rPr>
              <w:t xml:space="preserve"> Trò chơi</w:t>
            </w:r>
            <w:r>
              <w:rPr>
                <w:rFonts w:ascii="Times New Roman" w:hAnsi="Times New Roman"/>
                <w:lang w:eastAsia="vi-VN"/>
              </w:rPr>
              <w:t>:</w:t>
            </w:r>
            <w:r w:rsidR="00424755" w:rsidRPr="00D21265">
              <w:rPr>
                <w:rFonts w:ascii="Times New Roman" w:hAnsi="Times New Roman"/>
                <w:lang w:eastAsia="vi-VN"/>
              </w:rPr>
              <w:t xml:space="preserve"> “ Xỉa cá mè”</w:t>
            </w:r>
          </w:p>
          <w:p w:rsidR="00424755" w:rsidRPr="00A6397E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val="en-US"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 do</w:t>
            </w:r>
            <w:r w:rsidR="00A6397E" w:rsidRPr="00A6397E">
              <w:rPr>
                <w:rFonts w:ascii="Times New Roman" w:hAnsi="Times New Roman"/>
                <w:lang w:eastAsia="vi-VN"/>
              </w:rPr>
              <w:t xml:space="preserve"> Vườn thực vật</w:t>
            </w:r>
            <w:r w:rsidR="00A6397E"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sát trò chuyện hồ sen</w:t>
            </w:r>
          </w:p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A6397E" w:rsidRPr="00A6397E">
              <w:rPr>
                <w:rFonts w:ascii="Times New Roman" w:hAnsi="Times New Roman"/>
                <w:lang w:eastAsia="vi-VN"/>
              </w:rPr>
              <w:t>Trò chơi</w:t>
            </w:r>
            <w:r w:rsidRPr="00D21265">
              <w:rPr>
                <w:rFonts w:ascii="Times New Roman" w:hAnsi="Times New Roman"/>
                <w:lang w:eastAsia="vi-VN"/>
              </w:rPr>
              <w:t>:  “Cá sấu lên bờ”</w:t>
            </w:r>
          </w:p>
          <w:p w:rsidR="00A6397E" w:rsidRPr="00A6397E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 do</w:t>
            </w:r>
            <w:r w:rsidR="00A6397E">
              <w:t xml:space="preserve"> </w:t>
            </w:r>
            <w:r w:rsidR="00A6397E" w:rsidRPr="00A6397E">
              <w:rPr>
                <w:rFonts w:ascii="Times New Roman" w:hAnsi="Times New Roman"/>
                <w:lang w:eastAsia="vi-VN"/>
              </w:rPr>
              <w:t xml:space="preserve">"Âm thanh kỳ diệu, </w:t>
            </w:r>
          </w:p>
          <w:p w:rsidR="00424755" w:rsidRPr="00D21265" w:rsidRDefault="00A6397E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A6397E">
              <w:rPr>
                <w:rFonts w:ascii="Times New Roman" w:hAnsi="Times New Roman"/>
                <w:lang w:eastAsia="vi-VN"/>
              </w:rPr>
              <w:t>trò chơi dân gian"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sát trò chuyện về thức ăn của một số con vật sống dưới nước.</w:t>
            </w:r>
          </w:p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A6397E" w:rsidRPr="00A6397E">
              <w:rPr>
                <w:rFonts w:ascii="Times New Roman" w:hAnsi="Times New Roman"/>
                <w:lang w:eastAsia="vi-VN"/>
              </w:rPr>
              <w:t>Trò chơi</w:t>
            </w:r>
            <w:r w:rsidR="00A6397E">
              <w:rPr>
                <w:rFonts w:ascii="Times New Roman" w:hAnsi="Times New Roman"/>
                <w:lang w:eastAsia="vi-VN"/>
              </w:rPr>
              <w:t xml:space="preserve">: </w:t>
            </w:r>
            <w:r w:rsidRPr="00D21265">
              <w:rPr>
                <w:rFonts w:ascii="Times New Roman" w:hAnsi="Times New Roman"/>
                <w:lang w:eastAsia="vi-VN"/>
              </w:rPr>
              <w:t>“ Tập tầm vông”</w:t>
            </w:r>
          </w:p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 do</w:t>
            </w:r>
            <w:r w:rsidR="00A6397E">
              <w:t xml:space="preserve"> </w:t>
            </w:r>
            <w:r w:rsidR="00A6397E" w:rsidRPr="00A6397E">
              <w:rPr>
                <w:rFonts w:ascii="Times New Roman" w:hAnsi="Times New Roman"/>
                <w:lang w:eastAsia="vi-VN"/>
              </w:rPr>
              <w:t>Góc học tập, trải nghiệm cảm giác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7E" w:rsidRPr="00A6397E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sát trò chuyện về lợi ích của con vật sống dưới nước.</w:t>
            </w:r>
          </w:p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A6397E" w:rsidRPr="0086516C">
              <w:rPr>
                <w:rFonts w:ascii="Times New Roman" w:hAnsi="Times New Roman"/>
                <w:lang w:eastAsia="vi-VN"/>
              </w:rPr>
              <w:t>Trò chơi</w:t>
            </w:r>
            <w:r w:rsidRPr="00D21265">
              <w:rPr>
                <w:rFonts w:ascii="Times New Roman" w:hAnsi="Times New Roman"/>
                <w:lang w:eastAsia="vi-VN"/>
              </w:rPr>
              <w:t>:  “Thả đĩa ba ba”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 do</w:t>
            </w:r>
            <w:r w:rsidR="00A6397E">
              <w:t xml:space="preserve"> </w:t>
            </w:r>
            <w:r w:rsidR="00A6397E" w:rsidRPr="00A6397E">
              <w:rPr>
                <w:rFonts w:ascii="Times New Roman" w:hAnsi="Times New Roman"/>
                <w:lang w:eastAsia="vi-VN"/>
              </w:rPr>
              <w:t>Khu ao cá, góc chủ đề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Quan sát vườn cây của bé</w:t>
            </w:r>
          </w:p>
          <w:p w:rsidR="00424755" w:rsidRPr="00D21265" w:rsidRDefault="002F54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</w:t>
            </w:r>
            <w:r w:rsidR="00A6397E" w:rsidRPr="0086516C">
              <w:rPr>
                <w:rFonts w:ascii="Times New Roman" w:hAnsi="Times New Roman"/>
                <w:lang w:eastAsia="vi-VN"/>
              </w:rPr>
              <w:t xml:space="preserve"> Trò chơi</w:t>
            </w:r>
            <w:r w:rsidR="00424755" w:rsidRPr="00D21265">
              <w:rPr>
                <w:rFonts w:ascii="Times New Roman" w:hAnsi="Times New Roman"/>
                <w:lang w:eastAsia="vi-VN"/>
              </w:rPr>
              <w:t xml:space="preserve">  “Đánh cá”</w:t>
            </w:r>
          </w:p>
          <w:p w:rsidR="00A6397E" w:rsidRPr="00A6397E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Chơi tự do</w:t>
            </w:r>
            <w:r w:rsidR="00A6397E">
              <w:t xml:space="preserve"> </w:t>
            </w:r>
            <w:r w:rsidR="00A6397E" w:rsidRPr="00A6397E">
              <w:rPr>
                <w:rFonts w:ascii="Times New Roman" w:hAnsi="Times New Roman"/>
                <w:lang w:eastAsia="vi-VN"/>
              </w:rPr>
              <w:t xml:space="preserve">"Khu đồ chơi </w:t>
            </w:r>
          </w:p>
          <w:p w:rsidR="00424755" w:rsidRPr="00D21265" w:rsidRDefault="00A6397E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A6397E">
              <w:rPr>
                <w:rFonts w:ascii="Times New Roman" w:hAnsi="Times New Roman"/>
                <w:lang w:eastAsia="vi-VN"/>
              </w:rPr>
              <w:t>ngoài trời"</w:t>
            </w:r>
          </w:p>
        </w:tc>
      </w:tr>
      <w:tr w:rsidR="002E267C" w:rsidRPr="00D21265" w:rsidTr="00DF3414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16C" w:rsidRPr="00A6397E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86516C" w:rsidRPr="00A6397E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2E267C" w:rsidRPr="0086516C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val="en-US" w:eastAsia="vi-VN"/>
              </w:rPr>
              <w:t>HĐH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67C" w:rsidRPr="00D21265" w:rsidRDefault="002E267C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LVPTTC</w:t>
            </w:r>
          </w:p>
          <w:p w:rsidR="00D141F7" w:rsidRPr="00D141F7" w:rsidRDefault="00D141F7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Bò trong đường dích dắc</w:t>
            </w:r>
          </w:p>
          <w:p w:rsidR="002E267C" w:rsidRPr="00D21265" w:rsidRDefault="002E267C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67C" w:rsidRPr="00D21265" w:rsidRDefault="00904AFC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LVPTTC</w:t>
            </w:r>
            <w:r w:rsidR="00DF3414" w:rsidRPr="00DF3414">
              <w:rPr>
                <w:rFonts w:ascii="Times New Roman" w:hAnsi="Times New Roman"/>
                <w:b/>
                <w:lang w:eastAsia="vi-VN"/>
              </w:rPr>
              <w:t>-</w:t>
            </w:r>
            <w:r w:rsidRPr="00D21265">
              <w:rPr>
                <w:rFonts w:ascii="Times New Roman" w:hAnsi="Times New Roman"/>
                <w:b/>
                <w:lang w:eastAsia="vi-VN"/>
              </w:rPr>
              <w:t>KNXH</w:t>
            </w:r>
          </w:p>
          <w:p w:rsidR="00904AFC" w:rsidRPr="00D21265" w:rsidRDefault="00904AFC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Kể chuyệ</w:t>
            </w:r>
            <w:r w:rsidR="00A6397E">
              <w:rPr>
                <w:rFonts w:ascii="Times New Roman" w:hAnsi="Times New Roman"/>
                <w:lang w:eastAsia="vi-VN"/>
              </w:rPr>
              <w:t xml:space="preserve">n </w:t>
            </w:r>
            <w:r w:rsidRPr="00D21265">
              <w:rPr>
                <w:rFonts w:ascii="Times New Roman" w:hAnsi="Times New Roman"/>
                <w:lang w:eastAsia="vi-VN"/>
              </w:rPr>
              <w:t>“</w:t>
            </w:r>
            <w:r w:rsidR="00DF3414" w:rsidRPr="00D21265">
              <w:rPr>
                <w:rFonts w:ascii="Times New Roman" w:hAnsi="Times New Roman"/>
                <w:lang w:eastAsia="vi-VN"/>
              </w:rPr>
              <w:t>cá rô con lên bờ</w:t>
            </w:r>
            <w:r w:rsidRPr="00D21265">
              <w:rPr>
                <w:rFonts w:ascii="Times New Roman" w:hAnsi="Times New Roman"/>
                <w:lang w:eastAsia="vi-VN"/>
              </w:rPr>
              <w:t>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67C" w:rsidRPr="00D21265" w:rsidRDefault="002E267C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LVPTNT</w:t>
            </w:r>
          </w:p>
          <w:p w:rsidR="002E267C" w:rsidRPr="00DC79A7" w:rsidRDefault="00DC79A7" w:rsidP="00DC79A7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C79A7">
              <w:rPr>
                <w:rFonts w:ascii="Times New Roman" w:hAnsi="Times New Roman"/>
                <w:lang w:eastAsia="vi-VN"/>
              </w:rPr>
              <w:t>Nhận biế</w:t>
            </w:r>
            <w:r>
              <w:rPr>
                <w:rFonts w:ascii="Times New Roman" w:hAnsi="Times New Roman"/>
                <w:lang w:eastAsia="vi-VN"/>
              </w:rPr>
              <w:t xml:space="preserve">t con cá </w:t>
            </w:r>
            <w:r w:rsidRPr="00DC79A7">
              <w:rPr>
                <w:rFonts w:ascii="Times New Roman" w:hAnsi="Times New Roman"/>
                <w:lang w:eastAsia="vi-VN"/>
              </w:rPr>
              <w:t>lóc</w:t>
            </w:r>
            <w:r>
              <w:rPr>
                <w:rFonts w:ascii="Times New Roman" w:hAnsi="Times New Roman"/>
                <w:lang w:eastAsia="vi-VN"/>
              </w:rPr>
              <w:t>, cá rô,cá tr</w:t>
            </w:r>
            <w:r w:rsidRPr="00DC79A7">
              <w:rPr>
                <w:rFonts w:ascii="Times New Roman" w:hAnsi="Times New Roman"/>
                <w:lang w:eastAsia="vi-VN"/>
              </w:rPr>
              <w:t>ê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4AFC" w:rsidRPr="00D21265" w:rsidRDefault="00904AFC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LVPTNN</w:t>
            </w:r>
          </w:p>
          <w:p w:rsidR="002E267C" w:rsidRPr="00D21265" w:rsidRDefault="002E267C" w:rsidP="00DF3414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Đọc thơ:  “</w:t>
            </w:r>
            <w:r w:rsidR="00DF3414" w:rsidRPr="00DF3414">
              <w:rPr>
                <w:rFonts w:ascii="Times New Roman" w:hAnsi="Times New Roman"/>
                <w:lang w:eastAsia="vi-VN"/>
              </w:rPr>
              <w:t>Rong và cá</w:t>
            </w:r>
            <w:r w:rsidRPr="00D21265">
              <w:rPr>
                <w:rFonts w:ascii="Times New Roman" w:hAnsi="Times New Roman"/>
                <w:lang w:eastAsia="vi-VN"/>
              </w:rPr>
              <w:t>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4AFC" w:rsidRPr="00D21265" w:rsidRDefault="00904AFC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LVPTTM</w:t>
            </w:r>
          </w:p>
          <w:p w:rsidR="00CA1530" w:rsidRPr="005F21AF" w:rsidRDefault="00CA1530" w:rsidP="00CA153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vi-VN"/>
              </w:rPr>
            </w:pPr>
            <w:r w:rsidRPr="00CA1530">
              <w:rPr>
                <w:rFonts w:ascii="Times New Roman" w:eastAsia="Calibri" w:hAnsi="Times New Roman"/>
                <w:color w:val="000000"/>
                <w:lang w:eastAsia="vi-VN"/>
              </w:rPr>
              <w:t xml:space="preserve">DH: </w:t>
            </w:r>
            <w:r w:rsidRPr="005F21AF">
              <w:rPr>
                <w:rFonts w:ascii="Times New Roman" w:eastAsia="Calibri" w:hAnsi="Times New Roman"/>
                <w:color w:val="000000"/>
                <w:lang w:eastAsia="vi-VN"/>
              </w:rPr>
              <w:t>Cá vàng bơi</w:t>
            </w:r>
          </w:p>
          <w:p w:rsidR="00CA1530" w:rsidRPr="00CA1530" w:rsidRDefault="00CA1530" w:rsidP="00CA153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vi-VN"/>
              </w:rPr>
            </w:pPr>
            <w:r w:rsidRPr="00CA1530">
              <w:rPr>
                <w:rFonts w:ascii="Times New Roman" w:eastAsia="Calibri" w:hAnsi="Times New Roman"/>
                <w:color w:val="000000"/>
                <w:lang w:eastAsia="vi-VN"/>
              </w:rPr>
              <w:t>VĐ: Múa minh họa (TT)</w:t>
            </w:r>
          </w:p>
          <w:p w:rsidR="00CA1530" w:rsidRPr="002D31D6" w:rsidRDefault="00CA1530" w:rsidP="00CA1530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CA1530">
              <w:rPr>
                <w:rFonts w:ascii="Times New Roman" w:eastAsia="Calibri" w:hAnsi="Times New Roman"/>
                <w:color w:val="000000"/>
                <w:lang w:eastAsia="vi-VN"/>
              </w:rPr>
              <w:t>TC: Đoán tên bạn hát</w:t>
            </w:r>
            <w:r w:rsidR="00DC79A7" w:rsidRPr="002D31D6">
              <w:rPr>
                <w:rFonts w:ascii="Times New Roman" w:hAnsi="Times New Roman"/>
                <w:lang w:eastAsia="vi-VN"/>
              </w:rPr>
              <w:t xml:space="preserve"> </w:t>
            </w:r>
          </w:p>
          <w:p w:rsidR="00501597" w:rsidRPr="002D31D6" w:rsidRDefault="00501597" w:rsidP="00CA1530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lang w:eastAsia="vi-VN"/>
              </w:rPr>
            </w:pPr>
            <w:r w:rsidRPr="002D31D6">
              <w:rPr>
                <w:rFonts w:ascii="Times New Roman" w:hAnsi="Times New Roman"/>
                <w:lang w:eastAsia="vi-VN"/>
              </w:rPr>
              <w:t>(MT106)</w:t>
            </w:r>
          </w:p>
          <w:p w:rsidR="002E267C" w:rsidRPr="00D21265" w:rsidRDefault="002E267C" w:rsidP="00CA1530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</w:tc>
      </w:tr>
      <w:tr w:rsidR="00424755" w:rsidRPr="00D21265" w:rsidTr="008651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86516C" w:rsidRPr="002D31D6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86516C" w:rsidRPr="002D31D6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86516C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val="en-US" w:eastAsia="vi-VN"/>
              </w:rPr>
            </w:pPr>
            <w:r>
              <w:rPr>
                <w:rFonts w:ascii="Times New Roman" w:hAnsi="Times New Roman"/>
                <w:b/>
                <w:lang w:eastAsia="vi-VN"/>
              </w:rPr>
              <w:t>HĐ</w:t>
            </w:r>
            <w:r>
              <w:rPr>
                <w:rFonts w:ascii="Times New Roman" w:hAnsi="Times New Roman"/>
                <w:b/>
                <w:lang w:val="en-US" w:eastAsia="vi-VN"/>
              </w:rPr>
              <w:t>VC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G.nghệ thuật: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+ Âm nhạc: Hát múa theo chủ đề.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+ Tạo hình: Tô màu, nặn, vẽ động vật sống dưới nước.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G. học tập: Xem tranh, làm album tranh về động vật sống dưới nước.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G. Phân vai: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+ Bán hàng: bán con giống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ind w:firstLine="567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+ Làm thức ăn cho cá, tôm.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G khoa học: Phân loại động vật sống dưới nước.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Góc xây dựng: xây mô hình ao cá.</w:t>
            </w:r>
          </w:p>
        </w:tc>
      </w:tr>
      <w:tr w:rsidR="00424755" w:rsidRPr="00D21265" w:rsidTr="0086516C">
        <w:trPr>
          <w:trHeight w:val="6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 w:rsidRPr="00D21265">
              <w:rPr>
                <w:rFonts w:ascii="Times New Roman" w:hAnsi="Times New Roman"/>
                <w:b/>
                <w:lang w:eastAsia="vi-VN"/>
              </w:rPr>
              <w:t>GIỜ ĂN - NGỦ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Động viên trẻ ăn hết suất</w:t>
            </w:r>
          </w:p>
          <w:p w:rsidR="00424755" w:rsidRPr="00D21265" w:rsidRDefault="00424755" w:rsidP="0086516C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Nhắc nhở trẻ không đùa giở trong giờ ngủ</w:t>
            </w:r>
          </w:p>
        </w:tc>
      </w:tr>
      <w:tr w:rsidR="00424755" w:rsidRPr="00D21265" w:rsidTr="00D141F7">
        <w:trPr>
          <w:trHeight w:val="19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16C" w:rsidRPr="0086516C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86516C" w:rsidRPr="0086516C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</w:p>
          <w:p w:rsidR="00424755" w:rsidRPr="00D21265" w:rsidRDefault="0086516C" w:rsidP="0086516C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lang w:eastAsia="vi-VN"/>
              </w:rPr>
            </w:pPr>
            <w:r>
              <w:rPr>
                <w:rFonts w:ascii="Times New Roman" w:hAnsi="Times New Roman"/>
                <w:b/>
                <w:lang w:eastAsia="vi-VN"/>
              </w:rPr>
              <w:t>HĐ</w:t>
            </w:r>
            <w:r>
              <w:rPr>
                <w:rFonts w:ascii="Times New Roman" w:hAnsi="Times New Roman"/>
                <w:b/>
                <w:lang w:val="en-US" w:eastAsia="vi-VN"/>
              </w:rPr>
              <w:t xml:space="preserve"> 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CHIỀU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F7" w:rsidRPr="00D141F7" w:rsidRDefault="00A6397E" w:rsidP="0086516C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>
              <w:rPr>
                <w:rFonts w:ascii="Times New Roman" w:hAnsi="Times New Roman"/>
                <w:lang w:eastAsia="vi-VN"/>
              </w:rPr>
              <w:t>- Ôn:</w:t>
            </w:r>
            <w:r w:rsidR="00D141F7" w:rsidRPr="00D21265">
              <w:rPr>
                <w:rFonts w:ascii="Times New Roman" w:hAnsi="Times New Roman"/>
                <w:lang w:eastAsia="vi-VN"/>
              </w:rPr>
              <w:t xml:space="preserve"> Bò trong đường dích dắc </w:t>
            </w:r>
          </w:p>
          <w:p w:rsidR="00424755" w:rsidRPr="00D21265" w:rsidRDefault="00424755" w:rsidP="00DF3414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DF3414" w:rsidRPr="00D21265">
              <w:rPr>
                <w:rFonts w:ascii="Times New Roman" w:hAnsi="Times New Roman"/>
                <w:lang w:eastAsia="vi-VN"/>
              </w:rPr>
              <w:t>Làm quen câu chuyện “cá rô con lên bờ”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14" w:rsidRPr="00DF3414" w:rsidRDefault="00424755" w:rsidP="00CA1530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815567" w:rsidRPr="00D21265">
              <w:rPr>
                <w:rFonts w:ascii="Times New Roman" w:hAnsi="Times New Roman"/>
                <w:lang w:eastAsia="vi-VN"/>
              </w:rPr>
              <w:t xml:space="preserve">Ôn lại </w:t>
            </w:r>
            <w:r w:rsidR="00DF3414" w:rsidRPr="00D21265">
              <w:rPr>
                <w:rFonts w:ascii="Times New Roman" w:hAnsi="Times New Roman"/>
                <w:lang w:eastAsia="vi-VN"/>
              </w:rPr>
              <w:t>câu chuyện “cá rô con lên bờ”</w:t>
            </w:r>
          </w:p>
          <w:p w:rsidR="00424755" w:rsidRPr="00D21265" w:rsidRDefault="00424755" w:rsidP="00CA1530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A6397E">
              <w:rPr>
                <w:rFonts w:ascii="Times New Roman" w:hAnsi="Times New Roman"/>
                <w:lang w:eastAsia="vi-VN"/>
              </w:rPr>
              <w:t>Làm quen</w:t>
            </w:r>
            <w:r w:rsidR="00A6397E" w:rsidRPr="00A6397E">
              <w:rPr>
                <w:rFonts w:ascii="Times New Roman" w:hAnsi="Times New Roman"/>
                <w:lang w:eastAsia="vi-VN"/>
              </w:rPr>
              <w:t xml:space="preserve"> </w:t>
            </w:r>
            <w:r w:rsidR="002B1126" w:rsidRPr="00DC79A7">
              <w:rPr>
                <w:rFonts w:ascii="Times New Roman" w:hAnsi="Times New Roman"/>
                <w:lang w:eastAsia="vi-VN"/>
              </w:rPr>
              <w:t>Nhận biế</w:t>
            </w:r>
            <w:r w:rsidR="002B1126">
              <w:rPr>
                <w:rFonts w:ascii="Times New Roman" w:hAnsi="Times New Roman"/>
                <w:lang w:eastAsia="vi-VN"/>
              </w:rPr>
              <w:t xml:space="preserve">t con cá </w:t>
            </w:r>
            <w:r w:rsidR="002B1126" w:rsidRPr="00DC79A7">
              <w:rPr>
                <w:rFonts w:ascii="Times New Roman" w:hAnsi="Times New Roman"/>
                <w:lang w:eastAsia="vi-VN"/>
              </w:rPr>
              <w:t>lóc</w:t>
            </w:r>
            <w:r w:rsidR="002B1126">
              <w:rPr>
                <w:rFonts w:ascii="Times New Roman" w:hAnsi="Times New Roman"/>
                <w:lang w:eastAsia="vi-VN"/>
              </w:rPr>
              <w:t>, cá rô,cá tr</w:t>
            </w:r>
            <w:r w:rsidR="002B1126" w:rsidRPr="00DC79A7">
              <w:rPr>
                <w:rFonts w:ascii="Times New Roman" w:hAnsi="Times New Roman"/>
                <w:lang w:eastAsia="vi-VN"/>
              </w:rPr>
              <w:t>ê</w:t>
            </w:r>
            <w:r w:rsidR="002B1126" w:rsidRPr="00D21265">
              <w:rPr>
                <w:rFonts w:ascii="Times New Roman" w:hAnsi="Times New Roman"/>
                <w:lang w:eastAsia="vi-VN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567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815567" w:rsidRPr="00D21265">
              <w:rPr>
                <w:rFonts w:ascii="Times New Roman" w:hAnsi="Times New Roman"/>
                <w:lang w:eastAsia="vi-VN"/>
              </w:rPr>
              <w:t xml:space="preserve">Ôn </w:t>
            </w:r>
            <w:r w:rsidR="002B1126" w:rsidRPr="00DC79A7">
              <w:rPr>
                <w:rFonts w:ascii="Times New Roman" w:hAnsi="Times New Roman"/>
                <w:lang w:eastAsia="vi-VN"/>
              </w:rPr>
              <w:t>Nhận biế</w:t>
            </w:r>
            <w:r w:rsidR="002B1126">
              <w:rPr>
                <w:rFonts w:ascii="Times New Roman" w:hAnsi="Times New Roman"/>
                <w:lang w:eastAsia="vi-VN"/>
              </w:rPr>
              <w:t xml:space="preserve">t con cá </w:t>
            </w:r>
            <w:r w:rsidR="002B1126" w:rsidRPr="00DC79A7">
              <w:rPr>
                <w:rFonts w:ascii="Times New Roman" w:hAnsi="Times New Roman"/>
                <w:lang w:eastAsia="vi-VN"/>
              </w:rPr>
              <w:t>lóc</w:t>
            </w:r>
            <w:r w:rsidR="002B1126">
              <w:rPr>
                <w:rFonts w:ascii="Times New Roman" w:hAnsi="Times New Roman"/>
                <w:lang w:eastAsia="vi-VN"/>
              </w:rPr>
              <w:t>, cá rô,cá tr</w:t>
            </w:r>
            <w:r w:rsidR="002B1126" w:rsidRPr="00DC79A7">
              <w:rPr>
                <w:rFonts w:ascii="Times New Roman" w:hAnsi="Times New Roman"/>
                <w:lang w:eastAsia="vi-VN"/>
              </w:rPr>
              <w:t>ê</w:t>
            </w:r>
          </w:p>
          <w:p w:rsidR="00424755" w:rsidRPr="00DF3414" w:rsidRDefault="00424755" w:rsidP="00DF3414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-.</w:t>
            </w:r>
            <w:r w:rsidR="00DF3414">
              <w:rPr>
                <w:rFonts w:ascii="Times New Roman" w:hAnsi="Times New Roman"/>
                <w:lang w:eastAsia="vi-VN"/>
              </w:rPr>
              <w:t xml:space="preserve"> Làm</w:t>
            </w:r>
            <w:r w:rsidR="00DF3414" w:rsidRPr="00A6397E">
              <w:rPr>
                <w:rFonts w:ascii="Times New Roman" w:hAnsi="Times New Roman"/>
                <w:lang w:eastAsia="vi-VN"/>
              </w:rPr>
              <w:t xml:space="preserve"> </w:t>
            </w:r>
            <w:r w:rsidR="00DF3414" w:rsidRPr="00D21265">
              <w:rPr>
                <w:rFonts w:ascii="Times New Roman" w:hAnsi="Times New Roman"/>
                <w:lang w:eastAsia="vi-VN"/>
              </w:rPr>
              <w:t>quen bài thơ “</w:t>
            </w:r>
            <w:r w:rsidR="00DF3414" w:rsidRPr="002755EA">
              <w:rPr>
                <w:rFonts w:ascii="Times New Roman" w:hAnsi="Times New Roman"/>
                <w:lang w:eastAsia="vi-VN"/>
              </w:rPr>
              <w:t>R</w:t>
            </w:r>
            <w:r w:rsidR="00DF3414" w:rsidRPr="00DF3414">
              <w:rPr>
                <w:rFonts w:ascii="Times New Roman" w:hAnsi="Times New Roman"/>
                <w:lang w:eastAsia="vi-VN"/>
              </w:rPr>
              <w:t>ong và cá”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567" w:rsidRPr="00D21265" w:rsidRDefault="00424755" w:rsidP="00CA1530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815567" w:rsidRPr="00D21265">
              <w:rPr>
                <w:rFonts w:ascii="Times New Roman" w:hAnsi="Times New Roman"/>
                <w:lang w:eastAsia="vi-VN"/>
              </w:rPr>
              <w:t>Ôn bài thơ</w:t>
            </w:r>
          </w:p>
          <w:p w:rsidR="00424755" w:rsidRPr="00D21265" w:rsidRDefault="00815567" w:rsidP="00CA1530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“</w:t>
            </w:r>
            <w:r w:rsidR="00DF3414" w:rsidRPr="00DF3414">
              <w:rPr>
                <w:rFonts w:ascii="Times New Roman" w:hAnsi="Times New Roman"/>
                <w:lang w:eastAsia="vi-VN"/>
              </w:rPr>
              <w:t xml:space="preserve"> </w:t>
            </w:r>
            <w:r w:rsidR="002755EA" w:rsidRPr="005F21AF">
              <w:rPr>
                <w:rFonts w:ascii="Times New Roman" w:hAnsi="Times New Roman"/>
                <w:lang w:eastAsia="vi-VN"/>
              </w:rPr>
              <w:t>R</w:t>
            </w:r>
            <w:r w:rsidR="00DF3414" w:rsidRPr="00DF3414">
              <w:rPr>
                <w:rFonts w:ascii="Times New Roman" w:hAnsi="Times New Roman"/>
                <w:lang w:eastAsia="vi-VN"/>
              </w:rPr>
              <w:t>ong và cá</w:t>
            </w:r>
            <w:r w:rsidRPr="00D21265">
              <w:rPr>
                <w:rFonts w:ascii="Times New Roman" w:hAnsi="Times New Roman"/>
                <w:lang w:eastAsia="vi-VN"/>
              </w:rPr>
              <w:t xml:space="preserve"> ”</w:t>
            </w:r>
          </w:p>
          <w:p w:rsidR="00CA1530" w:rsidRPr="00CA1530" w:rsidRDefault="00424755" w:rsidP="00CA1530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815567" w:rsidRPr="00D21265">
              <w:rPr>
                <w:rFonts w:ascii="Times New Roman" w:hAnsi="Times New Roman"/>
                <w:lang w:eastAsia="vi-VN"/>
              </w:rPr>
              <w:t xml:space="preserve">Làm quen: </w:t>
            </w:r>
            <w:r w:rsidR="00CA1530" w:rsidRPr="00CA1530">
              <w:rPr>
                <w:rFonts w:ascii="Times New Roman" w:hAnsi="Times New Roman"/>
                <w:lang w:eastAsia="vi-VN"/>
              </w:rPr>
              <w:t xml:space="preserve">hát </w:t>
            </w:r>
            <w:r w:rsidR="00CA1530" w:rsidRPr="00CA1530">
              <w:rPr>
                <w:rFonts w:ascii="Times New Roman" w:eastAsia="Calibri" w:hAnsi="Times New Roman"/>
                <w:color w:val="000000"/>
                <w:lang w:eastAsia="vi-VN"/>
              </w:rPr>
              <w:t>Cá vàng bơi</w:t>
            </w:r>
          </w:p>
          <w:p w:rsidR="00424755" w:rsidRPr="00CA1530" w:rsidRDefault="00424755" w:rsidP="00CA1530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530" w:rsidRPr="00CA1530" w:rsidRDefault="00424755" w:rsidP="00CA1530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</w:t>
            </w:r>
            <w:r w:rsidR="00815567" w:rsidRPr="00D21265">
              <w:rPr>
                <w:rFonts w:ascii="Times New Roman" w:hAnsi="Times New Roman"/>
                <w:lang w:eastAsia="vi-VN"/>
              </w:rPr>
              <w:t xml:space="preserve"> Ôn</w:t>
            </w:r>
            <w:r w:rsidR="00CA1530" w:rsidRPr="00CA1530">
              <w:rPr>
                <w:rFonts w:ascii="Times New Roman" w:hAnsi="Times New Roman"/>
                <w:lang w:eastAsia="vi-VN"/>
              </w:rPr>
              <w:t xml:space="preserve"> hát</w:t>
            </w:r>
            <w:r w:rsidR="00815567" w:rsidRPr="00D21265">
              <w:rPr>
                <w:rFonts w:ascii="Times New Roman" w:hAnsi="Times New Roman"/>
                <w:lang w:eastAsia="vi-VN"/>
              </w:rPr>
              <w:t xml:space="preserve"> </w:t>
            </w:r>
            <w:r w:rsidR="00CA1530" w:rsidRPr="00CA1530">
              <w:rPr>
                <w:rFonts w:ascii="Times New Roman" w:eastAsia="Calibri" w:hAnsi="Times New Roman"/>
                <w:color w:val="000000"/>
                <w:lang w:eastAsia="vi-VN"/>
              </w:rPr>
              <w:t>Cá vàng bơi</w:t>
            </w:r>
          </w:p>
          <w:p w:rsidR="00424755" w:rsidRPr="00CA1530" w:rsidRDefault="00424755" w:rsidP="00CA1530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 xml:space="preserve">- </w:t>
            </w:r>
            <w:r w:rsidR="00815567" w:rsidRPr="00D21265">
              <w:rPr>
                <w:rFonts w:ascii="Times New Roman" w:hAnsi="Times New Roman"/>
                <w:lang w:eastAsia="vi-VN"/>
              </w:rPr>
              <w:t>Làm quen Bật qua vật cản 10-15 cm</w:t>
            </w:r>
          </w:p>
        </w:tc>
      </w:tr>
      <w:tr w:rsidR="00424755" w:rsidRPr="00D21265" w:rsidTr="008651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86516C" w:rsidP="0086516C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lang w:eastAsia="vi-VN"/>
              </w:rPr>
            </w:pPr>
            <w:r>
              <w:rPr>
                <w:rFonts w:ascii="Times New Roman" w:hAnsi="Times New Roman"/>
                <w:b/>
                <w:lang w:eastAsia="vi-VN"/>
              </w:rPr>
              <w:t>NG – VS-</w:t>
            </w:r>
            <w:r>
              <w:rPr>
                <w:rFonts w:ascii="Times New Roman" w:hAnsi="Times New Roman"/>
                <w:b/>
                <w:lang w:val="en-US" w:eastAsia="vi-VN"/>
              </w:rPr>
              <w:t xml:space="preserve"> </w:t>
            </w:r>
            <w:r w:rsidR="00424755" w:rsidRPr="00D21265">
              <w:rPr>
                <w:rFonts w:ascii="Times New Roman" w:hAnsi="Times New Roman"/>
                <w:b/>
                <w:lang w:eastAsia="vi-VN"/>
              </w:rPr>
              <w:t>TT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Nêu gương cuối ngày, cuối tuần.</w:t>
            </w:r>
          </w:p>
          <w:p w:rsidR="00424755" w:rsidRPr="00D21265" w:rsidRDefault="00424755" w:rsidP="00A6397E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lang w:eastAsia="vi-VN"/>
              </w:rPr>
            </w:pPr>
            <w:r w:rsidRPr="00D21265">
              <w:rPr>
                <w:rFonts w:ascii="Times New Roman" w:hAnsi="Times New Roman"/>
                <w:lang w:eastAsia="vi-VN"/>
              </w:rPr>
              <w:t>- Trao đổi với cha mẹ trẻ về tình hình học tập, sức khỏe của trẻ và dặn dò trẻ.</w:t>
            </w:r>
          </w:p>
        </w:tc>
      </w:tr>
    </w:tbl>
    <w:p w:rsidR="00424755" w:rsidRPr="00D21265" w:rsidRDefault="00424755" w:rsidP="0086516C">
      <w:pPr>
        <w:tabs>
          <w:tab w:val="left" w:pos="567"/>
        </w:tabs>
        <w:spacing w:after="0" w:line="20" w:lineRule="atLeast"/>
        <w:ind w:firstLine="567"/>
        <w:jc w:val="center"/>
        <w:rPr>
          <w:rFonts w:ascii="Times New Roman" w:hAnsi="Times New Roman"/>
          <w:lang w:eastAsia="vi-VN"/>
        </w:rPr>
      </w:pPr>
    </w:p>
    <w:p w:rsidR="00D141F7" w:rsidRPr="005F340A" w:rsidRDefault="00501597" w:rsidP="00501597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/>
          <w:lang w:eastAsia="vi-VN"/>
        </w:rPr>
      </w:pPr>
      <w:r>
        <w:rPr>
          <w:rFonts w:ascii="Times New Roman" w:hAnsi="Times New Roman"/>
          <w:lang w:eastAsia="vi-VN"/>
        </w:rPr>
        <w:t xml:space="preserve">              </w:t>
      </w:r>
    </w:p>
    <w:p w:rsidR="002D31D6" w:rsidRPr="005F340A" w:rsidRDefault="002D31D6" w:rsidP="00501597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/>
          <w:lang w:eastAsia="vi-VN"/>
        </w:rPr>
      </w:pPr>
    </w:p>
    <w:p w:rsidR="002D31D6" w:rsidRPr="005F340A" w:rsidRDefault="002D31D6" w:rsidP="00501597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/>
          <w:lang w:eastAsia="vi-VN"/>
        </w:rPr>
      </w:pPr>
    </w:p>
    <w:p w:rsidR="002E267C" w:rsidRPr="005F340A" w:rsidRDefault="002D31D6" w:rsidP="002D31D6">
      <w:pPr>
        <w:tabs>
          <w:tab w:val="left" w:pos="567"/>
        </w:tabs>
        <w:spacing w:after="0" w:line="20" w:lineRule="atLeast"/>
        <w:ind w:firstLine="567"/>
        <w:rPr>
          <w:rFonts w:ascii="Times New Roman" w:hAnsi="Times New Roman"/>
          <w:lang w:eastAsia="vi-VN"/>
        </w:rPr>
      </w:pPr>
      <w:r w:rsidRPr="005F340A">
        <w:rPr>
          <w:rFonts w:ascii="Times New Roman" w:hAnsi="Times New Roman"/>
          <w:b/>
          <w:sz w:val="20"/>
          <w:szCs w:val="20"/>
          <w:lang w:eastAsia="vi-VN"/>
        </w:rPr>
        <w:lastRenderedPageBreak/>
        <w:t xml:space="preserve">                                                    </w:t>
      </w:r>
      <w:r w:rsidR="002E267C" w:rsidRPr="005F21AF">
        <w:rPr>
          <w:rFonts w:ascii="Times New Roman" w:hAnsi="Times New Roman"/>
          <w:b/>
          <w:sz w:val="20"/>
          <w:szCs w:val="20"/>
          <w:lang w:eastAsia="vi-VN"/>
        </w:rPr>
        <w:t>KẾ HOẠCH GIÁO DỤC</w:t>
      </w:r>
    </w:p>
    <w:p w:rsidR="00424755" w:rsidRPr="005F21AF" w:rsidRDefault="00424755" w:rsidP="005F32C8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/>
          <w:b/>
          <w:sz w:val="20"/>
          <w:szCs w:val="20"/>
          <w:lang w:eastAsia="vi-VN"/>
        </w:rPr>
      </w:pPr>
      <w:r w:rsidRPr="005F21AF">
        <w:rPr>
          <w:rFonts w:ascii="Times New Roman" w:hAnsi="Times New Roman"/>
          <w:sz w:val="20"/>
          <w:szCs w:val="20"/>
          <w:lang w:eastAsia="vi-VN"/>
        </w:rPr>
        <w:t xml:space="preserve">              </w:t>
      </w:r>
      <w:r w:rsidRPr="005F21AF">
        <w:rPr>
          <w:rFonts w:ascii="Times New Roman" w:hAnsi="Times New Roman"/>
          <w:b/>
          <w:sz w:val="20"/>
          <w:szCs w:val="20"/>
          <w:lang w:eastAsia="vi-VN"/>
        </w:rPr>
        <w:t xml:space="preserve">TUẦN 4:  BÉ LÀM QUEN ĐỘNG VẬT SỐNG TRONG RỪNG </w:t>
      </w:r>
    </w:p>
    <w:p w:rsidR="00424755" w:rsidRPr="005F21AF" w:rsidRDefault="00424755" w:rsidP="005F32C8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/>
          <w:b/>
          <w:sz w:val="20"/>
          <w:szCs w:val="20"/>
          <w:lang w:eastAsia="vi-VN"/>
        </w:rPr>
      </w:pPr>
      <w:r w:rsidRPr="005F21AF">
        <w:rPr>
          <w:rFonts w:ascii="Times New Roman" w:hAnsi="Times New Roman"/>
          <w:b/>
          <w:sz w:val="20"/>
          <w:szCs w:val="20"/>
          <w:lang w:eastAsia="vi-VN"/>
        </w:rPr>
        <w:t xml:space="preserve">                       (Thực hiện từ ngày 0</w:t>
      </w:r>
      <w:r w:rsidR="00D141F7" w:rsidRPr="005F21AF">
        <w:rPr>
          <w:rFonts w:ascii="Times New Roman" w:hAnsi="Times New Roman"/>
          <w:b/>
          <w:sz w:val="20"/>
          <w:szCs w:val="20"/>
          <w:lang w:eastAsia="vi-VN"/>
        </w:rPr>
        <w:t>6</w:t>
      </w:r>
      <w:r w:rsidRPr="005F21AF">
        <w:rPr>
          <w:rFonts w:ascii="Times New Roman" w:hAnsi="Times New Roman"/>
          <w:b/>
          <w:sz w:val="20"/>
          <w:szCs w:val="20"/>
          <w:lang w:eastAsia="vi-VN"/>
        </w:rPr>
        <w:t>/01/202</w:t>
      </w:r>
      <w:r w:rsidR="00D141F7" w:rsidRPr="005F21AF">
        <w:rPr>
          <w:rFonts w:ascii="Times New Roman" w:hAnsi="Times New Roman"/>
          <w:b/>
          <w:sz w:val="20"/>
          <w:szCs w:val="20"/>
          <w:lang w:eastAsia="vi-VN"/>
        </w:rPr>
        <w:t>5</w:t>
      </w:r>
      <w:r w:rsidRPr="005F21AF">
        <w:rPr>
          <w:rFonts w:ascii="Times New Roman" w:hAnsi="Times New Roman"/>
          <w:b/>
          <w:sz w:val="20"/>
          <w:szCs w:val="20"/>
          <w:lang w:eastAsia="vi-VN"/>
        </w:rPr>
        <w:t xml:space="preserve"> đến </w:t>
      </w:r>
      <w:r w:rsidR="00D141F7" w:rsidRPr="005F21AF">
        <w:rPr>
          <w:rFonts w:ascii="Times New Roman" w:hAnsi="Times New Roman"/>
          <w:b/>
          <w:sz w:val="20"/>
          <w:szCs w:val="20"/>
          <w:lang w:eastAsia="vi-VN"/>
        </w:rPr>
        <w:t>10</w:t>
      </w:r>
      <w:r w:rsidRPr="005F21AF">
        <w:rPr>
          <w:rFonts w:ascii="Times New Roman" w:hAnsi="Times New Roman"/>
          <w:b/>
          <w:sz w:val="20"/>
          <w:szCs w:val="20"/>
          <w:lang w:eastAsia="vi-VN"/>
        </w:rPr>
        <w:t>/ 01/202</w:t>
      </w:r>
      <w:r w:rsidR="00D141F7" w:rsidRPr="005F21AF">
        <w:rPr>
          <w:rFonts w:ascii="Times New Roman" w:hAnsi="Times New Roman"/>
          <w:b/>
          <w:sz w:val="20"/>
          <w:szCs w:val="20"/>
          <w:lang w:eastAsia="vi-VN"/>
        </w:rPr>
        <w:t>5</w:t>
      </w:r>
      <w:r w:rsidRPr="005F21AF">
        <w:rPr>
          <w:rFonts w:ascii="Times New Roman" w:hAnsi="Times New Roman"/>
          <w:b/>
          <w:sz w:val="20"/>
          <w:szCs w:val="20"/>
          <w:lang w:eastAsia="vi-VN"/>
        </w:rPr>
        <w:t>)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221"/>
        <w:gridCol w:w="155"/>
        <w:gridCol w:w="1649"/>
        <w:gridCol w:w="176"/>
        <w:gridCol w:w="1478"/>
        <w:gridCol w:w="168"/>
        <w:gridCol w:w="1473"/>
        <w:gridCol w:w="199"/>
        <w:gridCol w:w="1702"/>
      </w:tblGrid>
      <w:tr w:rsidR="00424755" w:rsidRPr="005F21AF" w:rsidTr="005F21A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HOẠT ĐỘNG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Thứ hai</w:t>
            </w:r>
          </w:p>
          <w:p w:rsidR="00424755" w:rsidRPr="005F21AF" w:rsidRDefault="00424755" w:rsidP="00D141F7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0</w:t>
            </w:r>
            <w:r w:rsidR="00D141F7"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6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/01/202</w:t>
            </w:r>
            <w:r w:rsidR="00D141F7"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Thứ ba</w:t>
            </w:r>
          </w:p>
          <w:p w:rsidR="00424755" w:rsidRPr="005F21AF" w:rsidRDefault="00D141F7" w:rsidP="00D141F7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0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7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/01/202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5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Thứ tư</w:t>
            </w:r>
          </w:p>
          <w:p w:rsidR="00424755" w:rsidRPr="005F21AF" w:rsidRDefault="00D141F7" w:rsidP="00D141F7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0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8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/01/202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5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Thứ năm</w:t>
            </w:r>
          </w:p>
          <w:p w:rsidR="00424755" w:rsidRPr="005F21AF" w:rsidRDefault="00D141F7" w:rsidP="00D141F7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0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9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/01/202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5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Thứ sáu</w:t>
            </w:r>
          </w:p>
          <w:p w:rsidR="00424755" w:rsidRPr="005F21AF" w:rsidRDefault="00D141F7" w:rsidP="00A6397E">
            <w:pPr>
              <w:tabs>
                <w:tab w:val="left" w:pos="567"/>
              </w:tabs>
              <w:spacing w:after="0" w:line="20" w:lineRule="atLeast"/>
              <w:ind w:right="148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10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/01/202</w:t>
            </w:r>
            <w:r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5</w:t>
            </w:r>
          </w:p>
        </w:tc>
      </w:tr>
      <w:tr w:rsidR="00424755" w:rsidRPr="005F21AF" w:rsidTr="005F21AF">
        <w:trPr>
          <w:trHeight w:val="6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ĐT-TC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5F21AF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Nhắc trẻ chào hỏi khi đến lớp. Cất đồ dùng đúng nơi qui định.</w:t>
            </w:r>
          </w:p>
          <w:p w:rsidR="00424755" w:rsidRPr="005F21AF" w:rsidRDefault="00424755" w:rsidP="005F21AF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Trò chuyện với trẻ về một số con vật sống trong rừng và lợi ích của chúng</w:t>
            </w:r>
          </w:p>
          <w:p w:rsidR="00CB3DC3" w:rsidRPr="005F21AF" w:rsidRDefault="00CB3DC3" w:rsidP="005F21AF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val="nl-NL"/>
              </w:rPr>
              <w:t>- Giáo dục trẻ yêu quý con vật hiền tránh xa con vật hung dữ</w:t>
            </w:r>
          </w:p>
        </w:tc>
      </w:tr>
      <w:tr w:rsidR="00424755" w:rsidRPr="005F21AF" w:rsidTr="005F21A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7E" w:rsidRPr="005F21AF" w:rsidRDefault="00A6397E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TDS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91D" w:rsidRPr="005F21AF" w:rsidRDefault="00D9591D" w:rsidP="00D9591D">
            <w:pPr>
              <w:tabs>
                <w:tab w:val="left" w:pos="56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BR" w:eastAsia="vi-VN"/>
              </w:rPr>
            </w:pPr>
            <w:r w:rsidRPr="005F21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BR" w:eastAsia="vi-VN"/>
              </w:rPr>
              <w:t>- Hô Hấp 2: Thổi nơ. (4 lần x 4 nhịp)</w:t>
            </w:r>
          </w:p>
          <w:p w:rsidR="00D9591D" w:rsidRPr="005F21AF" w:rsidRDefault="00D9591D" w:rsidP="00D9591D">
            <w:pPr>
              <w:tabs>
                <w:tab w:val="left" w:pos="56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BR" w:eastAsia="vi-VN"/>
              </w:rPr>
            </w:pPr>
            <w:r w:rsidRPr="005F21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BR" w:eastAsia="vi-VN"/>
              </w:rPr>
              <w:t>- Tay Vai 3:  hai tay đưa lên cao rồi về tư thế ban đầu. (4 lần x 4 nhịp)</w:t>
            </w:r>
          </w:p>
          <w:p w:rsidR="00D9591D" w:rsidRPr="005F21AF" w:rsidRDefault="00D9591D" w:rsidP="00D9591D">
            <w:pPr>
              <w:tabs>
                <w:tab w:val="left" w:pos="56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BR" w:eastAsia="vi-VN"/>
              </w:rPr>
            </w:pPr>
            <w:r w:rsidRPr="005F21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BR" w:eastAsia="vi-VN"/>
              </w:rPr>
              <w:t>- Bụng Lườn 3: Quay người sang trái- phải. (4 lần x 4 nhịp)</w:t>
            </w:r>
          </w:p>
          <w:p w:rsidR="00D9591D" w:rsidRPr="005F21AF" w:rsidRDefault="00D9591D" w:rsidP="00D9591D">
            <w:pPr>
              <w:tabs>
                <w:tab w:val="left" w:pos="56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BR" w:eastAsia="vi-VN"/>
              </w:rPr>
            </w:pPr>
            <w:r w:rsidRPr="005F21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BR" w:eastAsia="vi-VN"/>
              </w:rPr>
              <w:t>- Chân 2: Đứng kiễng chân. (4 lần x 4 nhịp)</w:t>
            </w:r>
          </w:p>
          <w:p w:rsidR="00424755" w:rsidRPr="005F21AF" w:rsidRDefault="00D9591D" w:rsidP="00D9591D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BR" w:eastAsia="vi-VN"/>
              </w:rPr>
              <w:t>- Bật 3: Bật chân trước- chân sau. (4 lần x 4 nhịp)</w:t>
            </w:r>
          </w:p>
        </w:tc>
      </w:tr>
      <w:tr w:rsidR="00424755" w:rsidRPr="005F21AF" w:rsidTr="005F21A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5F21AF" w:rsidRDefault="005F21AF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</w:pPr>
          </w:p>
          <w:p w:rsidR="005F21AF" w:rsidRDefault="005F21AF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</w:pPr>
          </w:p>
          <w:p w:rsidR="005F21AF" w:rsidRDefault="005F21AF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</w:pPr>
          </w:p>
          <w:p w:rsidR="005F21AF" w:rsidRDefault="005F21AF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</w:pPr>
          </w:p>
          <w:p w:rsidR="005F21AF" w:rsidRDefault="005F21AF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</w:pPr>
          </w:p>
          <w:p w:rsidR="00424755" w:rsidRPr="005F21AF" w:rsidRDefault="005F21AF" w:rsidP="00A6397E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HĐNT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Quan sát trò chuyện về đặc điểm của con thỏ, con hổ </w:t>
            </w:r>
          </w:p>
          <w:p w:rsidR="000B294C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</w:t>
            </w:r>
            <w:r w:rsidR="000B294C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Trò chơi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: </w:t>
            </w:r>
          </w:p>
          <w:p w:rsidR="00424755" w:rsidRPr="005F21AF" w:rsidRDefault="000B294C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“</w:t>
            </w:r>
            <w:r w:rsidR="00424755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Trời nắng, trời mưa”</w:t>
            </w:r>
          </w:p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</w:t>
            </w:r>
            <w:r w:rsidR="000B294C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Chơi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 tự do</w:t>
            </w:r>
            <w:r w:rsidR="00A6491A" w:rsidRPr="005F21AF">
              <w:rPr>
                <w:sz w:val="20"/>
                <w:szCs w:val="20"/>
              </w:rPr>
              <w:t xml:space="preserve"> </w:t>
            </w:r>
            <w:r w:rsidR="00A6491A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Góc học tập, trải nghiệm cảm giác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Quan sát thời tiết</w:t>
            </w:r>
          </w:p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</w:t>
            </w:r>
            <w:r w:rsidR="000B294C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Trò chơi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: “ Cáo và thỏ”</w:t>
            </w:r>
          </w:p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Chơi tự do</w:t>
            </w:r>
            <w:r w:rsidR="00C11658" w:rsidRPr="005F21AF">
              <w:rPr>
                <w:sz w:val="20"/>
                <w:szCs w:val="20"/>
              </w:rPr>
              <w:t xml:space="preserve"> </w:t>
            </w:r>
            <w:r w:rsidR="00C11658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Góc học tập, trải nghiệm cảm giác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Quan sát trò chuyện về thức ăn của các con vật sống trong rừng </w:t>
            </w:r>
          </w:p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</w:t>
            </w:r>
            <w:r w:rsidR="000B294C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Trò chơi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:  “ Chó sói xấu tính”</w:t>
            </w:r>
          </w:p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Chơi tự do</w:t>
            </w:r>
            <w:r w:rsidR="00A6491A" w:rsidRPr="005F21AF">
              <w:rPr>
                <w:sz w:val="20"/>
                <w:szCs w:val="20"/>
              </w:rPr>
              <w:t xml:space="preserve"> </w:t>
            </w:r>
            <w:r w:rsidR="00A6491A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Vườn thực vật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Quan sát trò chuyện về lợi ích, tác hại của các con vật sống trong rừng </w:t>
            </w:r>
          </w:p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</w:t>
            </w:r>
            <w:r w:rsidR="000B294C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Trò chơi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:  “ Bắt chước tạo dáng”</w:t>
            </w:r>
          </w:p>
          <w:p w:rsidR="00C11658" w:rsidRPr="005F21AF" w:rsidRDefault="00424755" w:rsidP="00C11658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Chơi tự do</w:t>
            </w:r>
            <w:r w:rsidR="00C11658" w:rsidRPr="005F21AF">
              <w:rPr>
                <w:sz w:val="20"/>
                <w:szCs w:val="20"/>
              </w:rPr>
              <w:t xml:space="preserve"> </w:t>
            </w:r>
            <w:r w:rsidR="00C11658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"Khu đồ chơi </w:t>
            </w:r>
          </w:p>
          <w:p w:rsidR="00424755" w:rsidRPr="005F21AF" w:rsidRDefault="00C11658" w:rsidP="00C11658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ngoài trời"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Quan sát tham quan khu vườn của bé</w:t>
            </w:r>
          </w:p>
          <w:p w:rsidR="00424755" w:rsidRPr="005F21AF" w:rsidRDefault="00424755" w:rsidP="000B294C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</w:t>
            </w:r>
            <w:r w:rsidR="000B294C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Trò chơi: 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“ Bỏ giẻ”</w:t>
            </w:r>
          </w:p>
          <w:p w:rsidR="00C11658" w:rsidRPr="005F21AF" w:rsidRDefault="00424755" w:rsidP="00C11658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Chơi tự do</w:t>
            </w:r>
            <w:r w:rsidR="00C11658" w:rsidRPr="005F21AF">
              <w:rPr>
                <w:sz w:val="20"/>
                <w:szCs w:val="20"/>
              </w:rPr>
              <w:t xml:space="preserve"> </w:t>
            </w:r>
            <w:r w:rsidR="00C11658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"Khu phát triển </w:t>
            </w:r>
          </w:p>
          <w:p w:rsidR="00424755" w:rsidRPr="005F21AF" w:rsidRDefault="00C11658" w:rsidP="00C11658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vận động"</w:t>
            </w:r>
          </w:p>
        </w:tc>
      </w:tr>
      <w:tr w:rsidR="002E267C" w:rsidRPr="005F21AF" w:rsidTr="005F21AF">
        <w:trPr>
          <w:trHeight w:val="19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67C" w:rsidRPr="005F21AF" w:rsidRDefault="002E267C" w:rsidP="00A6397E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2E267C" w:rsidRPr="005F21AF" w:rsidRDefault="002E267C" w:rsidP="00A6397E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2E267C" w:rsidRPr="005F21AF" w:rsidRDefault="002E267C" w:rsidP="00A6397E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2E267C" w:rsidRPr="005F21AF" w:rsidRDefault="005F21AF" w:rsidP="005F21AF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 xml:space="preserve">         HĐH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67C" w:rsidRPr="005F21AF" w:rsidRDefault="002E267C" w:rsidP="006C0A29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LVPTTC</w:t>
            </w:r>
          </w:p>
          <w:p w:rsidR="000B294C" w:rsidRPr="005F21AF" w:rsidRDefault="000B294C" w:rsidP="006C0A29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eastAsia="vi-VN"/>
              </w:rPr>
            </w:pPr>
          </w:p>
          <w:p w:rsidR="002E267C" w:rsidRPr="005F21AF" w:rsidRDefault="00D141F7" w:rsidP="006C0A29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Tung bắt bóng với người đối diện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94C" w:rsidRPr="005F21AF" w:rsidRDefault="002E267C" w:rsidP="000B294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LVPTTC-KNXH</w:t>
            </w:r>
          </w:p>
          <w:p w:rsidR="002E267C" w:rsidRPr="005F21AF" w:rsidRDefault="002E267C" w:rsidP="00363CC3">
            <w:pPr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Kể chuyện “Bác gấu đen và hai chú thỏ”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94C" w:rsidRPr="002D31D6" w:rsidRDefault="002E267C" w:rsidP="00363CC3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LVPTNT</w:t>
            </w:r>
          </w:p>
          <w:p w:rsidR="00363CC3" w:rsidRPr="002D31D6" w:rsidRDefault="00363CC3" w:rsidP="006C0A29">
            <w:pPr>
              <w:tabs>
                <w:tab w:val="left" w:pos="567"/>
              </w:tabs>
              <w:spacing w:after="0" w:line="20" w:lineRule="atLeast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</w:p>
          <w:p w:rsidR="002E267C" w:rsidRPr="005F21AF" w:rsidRDefault="00904AFC" w:rsidP="006C0A29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Tìm hiểu về con voi, con hổ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94C" w:rsidRPr="002D31D6" w:rsidRDefault="002E267C" w:rsidP="00363CC3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LVPTNN</w:t>
            </w:r>
          </w:p>
          <w:p w:rsidR="00363CC3" w:rsidRPr="002D31D6" w:rsidRDefault="00363CC3" w:rsidP="006C0A29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eastAsia="vi-VN"/>
              </w:rPr>
            </w:pPr>
          </w:p>
          <w:p w:rsidR="002E267C" w:rsidRPr="005F21AF" w:rsidRDefault="006C0A29" w:rsidP="006C0A29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Đọc</w:t>
            </w:r>
            <w:r w:rsidR="002E267C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 thơ “Hổ trong vườn thú”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67C" w:rsidRPr="005F21AF" w:rsidRDefault="002E267C" w:rsidP="006C0A29">
            <w:pPr>
              <w:tabs>
                <w:tab w:val="left" w:pos="567"/>
              </w:tabs>
              <w:spacing w:after="0" w:line="20" w:lineRule="atLeast"/>
              <w:jc w:val="center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LVPTTM</w:t>
            </w:r>
          </w:p>
          <w:p w:rsidR="00363CC3" w:rsidRDefault="00363CC3" w:rsidP="006C0A29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 w:eastAsia="vi-V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  </w:t>
            </w:r>
          </w:p>
          <w:p w:rsidR="000B294C" w:rsidRDefault="00363CC3" w:rsidP="006C0A29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 w:eastAsia="vi-V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vi-VN"/>
              </w:rPr>
              <w:t>Làm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con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vi-VN"/>
              </w:rPr>
              <w:t>thỏ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</w:t>
            </w:r>
          </w:p>
          <w:p w:rsidR="00363CC3" w:rsidRPr="00363CC3" w:rsidRDefault="00363CC3" w:rsidP="006C0A29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 w:eastAsia="vi-V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        (steam)</w:t>
            </w:r>
          </w:p>
          <w:p w:rsidR="002E267C" w:rsidRPr="005F21AF" w:rsidRDefault="002E267C" w:rsidP="00363CC3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</w:tc>
      </w:tr>
      <w:tr w:rsidR="00424755" w:rsidRPr="005F21AF" w:rsidTr="005F21A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424755" w:rsidRPr="005F21AF" w:rsidRDefault="005F21AF" w:rsidP="005F21AF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</w:pPr>
            <w:r w:rsidRPr="002B1AF5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 xml:space="preserve">         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HĐVC</w:t>
            </w:r>
          </w:p>
          <w:p w:rsidR="00424755" w:rsidRPr="005F21AF" w:rsidRDefault="00424755" w:rsidP="00A6397E">
            <w:pPr>
              <w:tabs>
                <w:tab w:val="left" w:pos="567"/>
              </w:tabs>
              <w:spacing w:after="0" w:line="20" w:lineRule="atLeast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DF3414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G.nghệ thuật: </w:t>
            </w:r>
          </w:p>
          <w:p w:rsidR="00424755" w:rsidRPr="005F21AF" w:rsidRDefault="00424755" w:rsidP="005F32C8">
            <w:pPr>
              <w:tabs>
                <w:tab w:val="left" w:pos="567"/>
              </w:tabs>
              <w:spacing w:after="0" w:line="20" w:lineRule="atLeast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        + Âm nhạc: Biễu diễn văn nghệ theo chủ đề.</w:t>
            </w:r>
          </w:p>
          <w:p w:rsidR="00424755" w:rsidRPr="005F21AF" w:rsidRDefault="00424755" w:rsidP="005F32C8">
            <w:pPr>
              <w:tabs>
                <w:tab w:val="left" w:pos="567"/>
              </w:tabs>
              <w:spacing w:after="0" w:line="20" w:lineRule="atLeast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        + Tạo hình: Vẽ, nặn, xé dán....một số con vật sống trong rừng</w:t>
            </w:r>
          </w:p>
          <w:p w:rsidR="00424755" w:rsidRPr="005F21AF" w:rsidRDefault="00424755" w:rsidP="00DF3414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G.học tập: sưu tầm tranh ảnh, làm album về một số con vật sống trong rừng.</w:t>
            </w:r>
          </w:p>
          <w:p w:rsidR="00424755" w:rsidRPr="005F21AF" w:rsidRDefault="00424755" w:rsidP="00DF3414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G phân vai: Bán thức ăn cho động vật. </w:t>
            </w:r>
          </w:p>
          <w:p w:rsidR="00424755" w:rsidRPr="005F21AF" w:rsidRDefault="00424755" w:rsidP="00DF3414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Góc xây dựng: xây dựng vườn bách thú.</w:t>
            </w:r>
          </w:p>
        </w:tc>
      </w:tr>
      <w:tr w:rsidR="00424755" w:rsidRPr="005F21AF" w:rsidTr="005F21AF">
        <w:trPr>
          <w:trHeight w:val="6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AF" w:rsidRPr="002B1AF5" w:rsidRDefault="005F21AF" w:rsidP="005F21AF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424755" w:rsidRPr="005F21AF" w:rsidRDefault="00424755" w:rsidP="005F21AF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GIỜ ĂN- NGỦ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DF3414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Động viên trẻ ăn hết suất</w:t>
            </w:r>
          </w:p>
          <w:p w:rsidR="00424755" w:rsidRPr="005F21AF" w:rsidRDefault="00424755" w:rsidP="00DF3414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Nhắc nhở trẻ không đùa giở trong giờ ngủ</w:t>
            </w:r>
          </w:p>
        </w:tc>
      </w:tr>
      <w:tr w:rsidR="00424755" w:rsidRPr="005F21AF" w:rsidTr="005F21AF">
        <w:trPr>
          <w:trHeight w:val="22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55" w:rsidRPr="005F21AF" w:rsidRDefault="005F21AF" w:rsidP="005F21AF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2B1AF5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 xml:space="preserve">    </w:t>
            </w:r>
            <w:r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HĐ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 xml:space="preserve"> </w:t>
            </w:r>
            <w:r w:rsidR="00424755"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CHIỀU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F7" w:rsidRPr="005F21AF" w:rsidRDefault="00424755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Ôn: </w:t>
            </w:r>
            <w:r w:rsidR="00D141F7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Tung bắt bóng với người đối diện </w:t>
            </w:r>
          </w:p>
          <w:p w:rsidR="00424755" w:rsidRPr="005F21AF" w:rsidRDefault="00424755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Làm quen: </w:t>
            </w:r>
            <w:r w:rsidR="00D141F7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câu chuyện “bác gấu đen và hai chú thỏ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F7" w:rsidRPr="005F21AF" w:rsidRDefault="00D141F7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</w:t>
            </w:r>
            <w:r w:rsidR="00424755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Ôn: 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câu chuyện “bác gấu đen và hai chú thỏ</w:t>
            </w:r>
            <w:r w:rsidRPr="005F21AF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D141F7" w:rsidRPr="005F21AF" w:rsidRDefault="00424755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Làm quen </w:t>
            </w:r>
            <w:r w:rsidR="00D141F7" w:rsidRPr="005F21AF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Tìm hiểu về con voi, con hổ</w:t>
            </w:r>
            <w:r w:rsidR="00D141F7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.</w:t>
            </w:r>
          </w:p>
          <w:p w:rsidR="00424755" w:rsidRPr="005F21AF" w:rsidRDefault="00424755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F7" w:rsidRPr="005F21AF" w:rsidRDefault="00D141F7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 </w:t>
            </w:r>
            <w:r w:rsidR="00424755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Ôn lại </w:t>
            </w:r>
            <w:r w:rsidRPr="005F21AF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Tìm hiểu về con voi, con hổ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.</w:t>
            </w:r>
          </w:p>
          <w:p w:rsidR="00424755" w:rsidRPr="005F21AF" w:rsidRDefault="00D141F7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 </w:t>
            </w:r>
            <w:r w:rsidR="00424755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Làm quen: 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bài thơ: “Hổ trong vườn thú”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F7" w:rsidRPr="005F21AF" w:rsidRDefault="00D141F7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</w:t>
            </w:r>
            <w:r w:rsidR="00424755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Ôn 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bài thơ: “Hổ trong vườn thú” </w:t>
            </w:r>
          </w:p>
          <w:p w:rsidR="00363CC3" w:rsidRDefault="00424755" w:rsidP="00363CC3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-Làm quen </w:t>
            </w:r>
            <w:proofErr w:type="spellStart"/>
            <w:r w:rsidR="00363CC3">
              <w:rPr>
                <w:rFonts w:ascii="Times New Roman" w:hAnsi="Times New Roman"/>
                <w:sz w:val="20"/>
                <w:szCs w:val="20"/>
                <w:lang w:val="en-US" w:eastAsia="vi-VN"/>
              </w:rPr>
              <w:t>Làm</w:t>
            </w:r>
            <w:proofErr w:type="spellEnd"/>
            <w:r w:rsidR="00363CC3"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con </w:t>
            </w:r>
            <w:proofErr w:type="spellStart"/>
            <w:r w:rsidR="00363CC3">
              <w:rPr>
                <w:rFonts w:ascii="Times New Roman" w:hAnsi="Times New Roman"/>
                <w:sz w:val="20"/>
                <w:szCs w:val="20"/>
                <w:lang w:val="en-US" w:eastAsia="vi-VN"/>
              </w:rPr>
              <w:t>thỏ</w:t>
            </w:r>
            <w:proofErr w:type="spellEnd"/>
            <w:r w:rsidR="00363CC3"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</w:t>
            </w:r>
          </w:p>
          <w:p w:rsidR="00363CC3" w:rsidRPr="00363CC3" w:rsidRDefault="00363CC3" w:rsidP="00363CC3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 w:eastAsia="vi-V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        (steam)</w:t>
            </w:r>
          </w:p>
          <w:p w:rsidR="00424755" w:rsidRPr="00363CC3" w:rsidRDefault="00424755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val="en-US" w:eastAsia="vi-VN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CC3" w:rsidRDefault="00424755" w:rsidP="00363CC3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Ôn </w:t>
            </w:r>
            <w:proofErr w:type="spellStart"/>
            <w:r w:rsidR="00363CC3">
              <w:rPr>
                <w:rFonts w:ascii="Times New Roman" w:hAnsi="Times New Roman"/>
                <w:sz w:val="20"/>
                <w:szCs w:val="20"/>
                <w:lang w:val="en-US" w:eastAsia="vi-VN"/>
              </w:rPr>
              <w:t>Làm</w:t>
            </w:r>
            <w:proofErr w:type="spellEnd"/>
            <w:r w:rsidR="00363CC3"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con </w:t>
            </w:r>
            <w:proofErr w:type="spellStart"/>
            <w:r w:rsidR="00363CC3">
              <w:rPr>
                <w:rFonts w:ascii="Times New Roman" w:hAnsi="Times New Roman"/>
                <w:sz w:val="20"/>
                <w:szCs w:val="20"/>
                <w:lang w:val="en-US" w:eastAsia="vi-VN"/>
              </w:rPr>
              <w:t>thỏ</w:t>
            </w:r>
            <w:proofErr w:type="spellEnd"/>
            <w:r w:rsidR="00363CC3"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</w:t>
            </w:r>
          </w:p>
          <w:p w:rsidR="00363CC3" w:rsidRPr="00363CC3" w:rsidRDefault="00363CC3" w:rsidP="00363CC3">
            <w:pPr>
              <w:tabs>
                <w:tab w:val="left" w:pos="567"/>
              </w:tabs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 w:eastAsia="vi-V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vi-VN"/>
              </w:rPr>
              <w:t xml:space="preserve">         (steam)</w:t>
            </w:r>
          </w:p>
          <w:p w:rsidR="00424755" w:rsidRPr="005F21AF" w:rsidRDefault="00424755" w:rsidP="00D141F7">
            <w:pPr>
              <w:tabs>
                <w:tab w:val="left" w:pos="567"/>
              </w:tabs>
              <w:spacing w:after="0" w:line="20" w:lineRule="atLeast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 xml:space="preserve">- Làm quen </w:t>
            </w:r>
            <w:r w:rsidR="00D141F7"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chủ đề thực vật</w:t>
            </w:r>
          </w:p>
        </w:tc>
      </w:tr>
      <w:tr w:rsidR="00424755" w:rsidRPr="005F21AF" w:rsidTr="005F21A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AF" w:rsidRPr="002B1AF5" w:rsidRDefault="005F21AF" w:rsidP="005F21AF">
            <w:pPr>
              <w:tabs>
                <w:tab w:val="left" w:pos="567"/>
              </w:tabs>
              <w:spacing w:after="0" w:line="20" w:lineRule="atLeast"/>
              <w:ind w:right="188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</w:p>
          <w:p w:rsidR="00424755" w:rsidRPr="005F21AF" w:rsidRDefault="005F21AF" w:rsidP="005F21AF">
            <w:pPr>
              <w:tabs>
                <w:tab w:val="left" w:pos="567"/>
              </w:tabs>
              <w:spacing w:after="0" w:line="20" w:lineRule="atLeast"/>
              <w:ind w:right="188"/>
              <w:rPr>
                <w:rFonts w:ascii="Times New Roman" w:hAnsi="Times New Roman"/>
                <w:b/>
                <w:sz w:val="20"/>
                <w:szCs w:val="20"/>
                <w:lang w:eastAsia="vi-VN"/>
              </w:rPr>
            </w:pPr>
            <w:r w:rsidRPr="002B1AF5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 xml:space="preserve">  </w:t>
            </w:r>
            <w:r w:rsidR="00424755" w:rsidRPr="005F21AF"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G –</w:t>
            </w:r>
            <w:r w:rsidR="00424755"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VS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vi-VN"/>
              </w:rPr>
              <w:t>-</w:t>
            </w:r>
            <w:r w:rsidR="00424755" w:rsidRPr="005F21AF">
              <w:rPr>
                <w:rFonts w:ascii="Times New Roman" w:hAnsi="Times New Roman"/>
                <w:b/>
                <w:sz w:val="20"/>
                <w:szCs w:val="20"/>
                <w:lang w:eastAsia="vi-VN"/>
              </w:rPr>
              <w:t>TT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55" w:rsidRPr="005F21AF" w:rsidRDefault="00424755" w:rsidP="005F32C8">
            <w:pPr>
              <w:tabs>
                <w:tab w:val="left" w:pos="567"/>
              </w:tabs>
              <w:spacing w:after="0" w:line="20" w:lineRule="atLeast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Nêu gương cuối ngày, cuối tuần.</w:t>
            </w: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ab/>
            </w:r>
          </w:p>
          <w:p w:rsidR="00424755" w:rsidRPr="005F21AF" w:rsidRDefault="00424755" w:rsidP="005F32C8">
            <w:pPr>
              <w:tabs>
                <w:tab w:val="left" w:pos="567"/>
              </w:tabs>
              <w:spacing w:after="0" w:line="20" w:lineRule="atLeast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vi-VN"/>
              </w:rPr>
            </w:pPr>
            <w:r w:rsidRPr="005F21AF">
              <w:rPr>
                <w:rFonts w:ascii="Times New Roman" w:hAnsi="Times New Roman"/>
                <w:sz w:val="20"/>
                <w:szCs w:val="20"/>
                <w:lang w:eastAsia="vi-VN"/>
              </w:rPr>
              <w:t>- Trao đổi với cha mẹ trẻ về tình hình học tập, sức khỏ của trẻ và dặn dò trẻ.</w:t>
            </w:r>
          </w:p>
        </w:tc>
      </w:tr>
    </w:tbl>
    <w:p w:rsidR="005F21AF" w:rsidRPr="005F21AF" w:rsidRDefault="005F21AF" w:rsidP="005F21AF">
      <w:pPr>
        <w:tabs>
          <w:tab w:val="left" w:pos="6705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5F21AF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Trên đây là kế hoạch </w:t>
      </w:r>
      <w:r w:rsidRPr="005F21AF">
        <w:rPr>
          <w:rFonts w:ascii="Times New Roman" w:eastAsia="Times New Roman" w:hAnsi="Times New Roman"/>
          <w:color w:val="000000" w:themeColor="text1"/>
          <w:sz w:val="20"/>
          <w:szCs w:val="20"/>
          <w:lang w:val="nl-NL"/>
        </w:rPr>
        <w:t>giáo dục tuần</w:t>
      </w:r>
      <w:r w:rsidRPr="005F21AF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của lớp Chồi 2 kính trình </w:t>
      </w:r>
      <w:r w:rsidRPr="005F21AF">
        <w:rPr>
          <w:rFonts w:ascii="Times New Roman" w:eastAsia="Times New Roman" w:hAnsi="Times New Roman"/>
          <w:color w:val="000000" w:themeColor="text1"/>
          <w:sz w:val="20"/>
          <w:szCs w:val="20"/>
          <w:lang w:val="nl-NL"/>
        </w:rPr>
        <w:t>chuyên môn xem xét</w:t>
      </w:r>
      <w:r w:rsidRPr="005F21AF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kí duyệt./.</w:t>
      </w:r>
    </w:p>
    <w:p w:rsidR="005F21AF" w:rsidRPr="005F21AF" w:rsidRDefault="005F21AF" w:rsidP="005F21A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  <w:lang w:val="nl-NL"/>
        </w:rPr>
      </w:pPr>
      <w:r w:rsidRPr="005F21AF">
        <w:rPr>
          <w:rFonts w:ascii="Times New Roman" w:eastAsia="Times New Roman" w:hAnsi="Times New Roman"/>
          <w:b/>
          <w:color w:val="000000" w:themeColor="text1"/>
          <w:sz w:val="20"/>
          <w:szCs w:val="20"/>
          <w:lang w:val="nl-NL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b/>
          <w:color w:val="000000" w:themeColor="text1"/>
          <w:sz w:val="20"/>
          <w:szCs w:val="20"/>
          <w:lang w:val="nl-NL"/>
        </w:rPr>
        <w:t xml:space="preserve">              Phú Thành A ngày 09</w:t>
      </w:r>
      <w:r w:rsidRPr="005F21AF">
        <w:rPr>
          <w:rFonts w:ascii="Times New Roman" w:eastAsia="Times New Roman" w:hAnsi="Times New Roman"/>
          <w:b/>
          <w:color w:val="000000" w:themeColor="text1"/>
          <w:sz w:val="20"/>
          <w:szCs w:val="20"/>
          <w:lang w:val="nl-NL"/>
        </w:rPr>
        <w:t xml:space="preserve"> tháng 1</w:t>
      </w:r>
      <w:r>
        <w:rPr>
          <w:rFonts w:ascii="Times New Roman" w:eastAsia="Times New Roman" w:hAnsi="Times New Roman"/>
          <w:b/>
          <w:color w:val="000000" w:themeColor="text1"/>
          <w:sz w:val="20"/>
          <w:szCs w:val="20"/>
          <w:lang w:val="nl-NL"/>
        </w:rPr>
        <w:t>2</w:t>
      </w:r>
      <w:r w:rsidRPr="005F21AF">
        <w:rPr>
          <w:rFonts w:ascii="Times New Roman" w:eastAsia="Times New Roman" w:hAnsi="Times New Roman"/>
          <w:b/>
          <w:color w:val="000000" w:themeColor="text1"/>
          <w:sz w:val="20"/>
          <w:szCs w:val="20"/>
          <w:lang w:val="nl-NL"/>
        </w:rPr>
        <w:t xml:space="preserve"> năm 2024</w:t>
      </w:r>
    </w:p>
    <w:p w:rsidR="005F21AF" w:rsidRPr="005F21AF" w:rsidRDefault="005F21AF" w:rsidP="005F21A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  <w:lang w:val="nl-NL"/>
        </w:rPr>
      </w:pPr>
      <w:r w:rsidRPr="005F21AF">
        <w:rPr>
          <w:rFonts w:ascii="Times New Roman" w:eastAsia="Times New Roman" w:hAnsi="Times New Roman"/>
          <w:b/>
          <w:color w:val="000000" w:themeColor="text1"/>
          <w:sz w:val="20"/>
          <w:szCs w:val="20"/>
          <w:lang w:val="nl-NL"/>
        </w:rPr>
        <w:t>Duyệt của PHT                                                                         Người thực hiện</w:t>
      </w:r>
    </w:p>
    <w:p w:rsidR="005F21AF" w:rsidRPr="005F21AF" w:rsidRDefault="005F21AF" w:rsidP="005F21A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  <w:lang w:val="nl-NL"/>
        </w:rPr>
      </w:pPr>
    </w:p>
    <w:p w:rsidR="005F21AF" w:rsidRPr="005F21AF" w:rsidRDefault="005F21AF" w:rsidP="005F21A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lang w:val="nl-NL"/>
        </w:rPr>
      </w:pPr>
    </w:p>
    <w:p w:rsidR="005F21AF" w:rsidRDefault="005F21AF" w:rsidP="005F21AF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nl-NL"/>
        </w:rPr>
      </w:pPr>
    </w:p>
    <w:p w:rsidR="002D31D6" w:rsidRDefault="002D31D6" w:rsidP="005F21AF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nl-NL"/>
        </w:rPr>
      </w:pPr>
    </w:p>
    <w:p w:rsidR="002D31D6" w:rsidRPr="005F21AF" w:rsidRDefault="002D31D6" w:rsidP="005F21AF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nl-NL"/>
        </w:rPr>
      </w:pPr>
    </w:p>
    <w:p w:rsidR="005F21AF" w:rsidRPr="005F21AF" w:rsidRDefault="005F21AF" w:rsidP="005F21A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lang w:val="nl-NL"/>
        </w:rPr>
      </w:pPr>
      <w:r w:rsidRPr="005F21AF">
        <w:rPr>
          <w:rFonts w:ascii="Times New Roman" w:eastAsia="Times New Roman" w:hAnsi="Times New Roman"/>
          <w:b/>
          <w:color w:val="000000" w:themeColor="text1"/>
          <w:lang w:val="nl-NL"/>
        </w:rPr>
        <w:t xml:space="preserve">Nguyễn Thị Ngọc Sen                  </w:t>
      </w:r>
      <w:r w:rsidR="002D31D6">
        <w:rPr>
          <w:rFonts w:ascii="Times New Roman" w:eastAsia="Times New Roman" w:hAnsi="Times New Roman"/>
          <w:b/>
          <w:color w:val="000000" w:themeColor="text1"/>
          <w:lang w:val="nl-NL"/>
        </w:rPr>
        <w:t xml:space="preserve">                               </w:t>
      </w:r>
      <w:r w:rsidRPr="005F21AF">
        <w:rPr>
          <w:rFonts w:ascii="Times New Roman" w:eastAsia="Times New Roman" w:hAnsi="Times New Roman"/>
          <w:b/>
          <w:color w:val="000000" w:themeColor="text1"/>
          <w:lang w:val="nl-NL"/>
        </w:rPr>
        <w:t xml:space="preserve">            </w:t>
      </w:r>
      <w:r>
        <w:rPr>
          <w:rFonts w:ascii="Times New Roman" w:eastAsia="Times New Roman" w:hAnsi="Times New Roman"/>
          <w:b/>
          <w:color w:val="000000" w:themeColor="text1"/>
          <w:lang w:val="nl-NL"/>
        </w:rPr>
        <w:t>Nguyễn Thị Thu Thủy</w:t>
      </w:r>
    </w:p>
    <w:p w:rsidR="00270C35" w:rsidRPr="005F21AF" w:rsidRDefault="00270C35" w:rsidP="005F32C8">
      <w:pPr>
        <w:ind w:firstLine="567"/>
        <w:rPr>
          <w:rFonts w:ascii="Times New Roman" w:hAnsi="Times New Roman"/>
          <w:lang w:val="nl-NL"/>
        </w:rPr>
      </w:pPr>
    </w:p>
    <w:sectPr w:rsidR="00270C35" w:rsidRPr="005F21AF" w:rsidSect="002D31D6">
      <w:pgSz w:w="11907" w:h="16840" w:code="9"/>
      <w:pgMar w:top="993" w:right="1134" w:bottom="851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C4A85"/>
    <w:multiLevelType w:val="hybridMultilevel"/>
    <w:tmpl w:val="FB9C44CA"/>
    <w:lvl w:ilvl="0" w:tplc="8530F3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55"/>
    <w:rsid w:val="00012B84"/>
    <w:rsid w:val="000A3716"/>
    <w:rsid w:val="000B1028"/>
    <w:rsid w:val="000B294C"/>
    <w:rsid w:val="001271D8"/>
    <w:rsid w:val="001F177B"/>
    <w:rsid w:val="00270C35"/>
    <w:rsid w:val="002755EA"/>
    <w:rsid w:val="002B1126"/>
    <w:rsid w:val="002B1AF5"/>
    <w:rsid w:val="002D31D6"/>
    <w:rsid w:val="002E267C"/>
    <w:rsid w:val="002F5455"/>
    <w:rsid w:val="003044F3"/>
    <w:rsid w:val="00363CC3"/>
    <w:rsid w:val="00424755"/>
    <w:rsid w:val="00501597"/>
    <w:rsid w:val="00573BD8"/>
    <w:rsid w:val="005F21AF"/>
    <w:rsid w:val="005F32C8"/>
    <w:rsid w:val="005F340A"/>
    <w:rsid w:val="00686313"/>
    <w:rsid w:val="006C0A29"/>
    <w:rsid w:val="006F7923"/>
    <w:rsid w:val="00786A54"/>
    <w:rsid w:val="00815567"/>
    <w:rsid w:val="0086516C"/>
    <w:rsid w:val="00904AFC"/>
    <w:rsid w:val="00905C2B"/>
    <w:rsid w:val="009E4AC4"/>
    <w:rsid w:val="00A6397E"/>
    <w:rsid w:val="00A6491A"/>
    <w:rsid w:val="00BB7137"/>
    <w:rsid w:val="00C11658"/>
    <w:rsid w:val="00CA1530"/>
    <w:rsid w:val="00CB3DC3"/>
    <w:rsid w:val="00CD3698"/>
    <w:rsid w:val="00D141F7"/>
    <w:rsid w:val="00D21265"/>
    <w:rsid w:val="00D9591D"/>
    <w:rsid w:val="00DC79A7"/>
    <w:rsid w:val="00DF3414"/>
    <w:rsid w:val="00EF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755"/>
    <w:pPr>
      <w:spacing w:after="160" w:line="259" w:lineRule="auto"/>
    </w:pPr>
    <w:rPr>
      <w:rFonts w:ascii="Arial" w:eastAsia="Arial" w:hAnsi="Arial" w:cs="Times New Roman"/>
      <w:sz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1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1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AF5"/>
    <w:rPr>
      <w:rFonts w:ascii="Tahoma" w:eastAsia="Arial" w:hAnsi="Tahoma" w:cs="Tahoma"/>
      <w:sz w:val="16"/>
      <w:szCs w:val="16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755"/>
    <w:pPr>
      <w:spacing w:after="160" w:line="259" w:lineRule="auto"/>
    </w:pPr>
    <w:rPr>
      <w:rFonts w:ascii="Arial" w:eastAsia="Arial" w:hAnsi="Arial" w:cs="Times New Roman"/>
      <w:sz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1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1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AF5"/>
    <w:rPr>
      <w:rFonts w:ascii="Tahoma" w:eastAsia="Arial" w:hAnsi="Tahoma" w:cs="Tahoma"/>
      <w:sz w:val="16"/>
      <w:szCs w:val="16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 THUY</dc:creator>
  <cp:lastModifiedBy>THU THUY</cp:lastModifiedBy>
  <cp:revision>35</cp:revision>
  <cp:lastPrinted>2024-12-08T13:50:00Z</cp:lastPrinted>
  <dcterms:created xsi:type="dcterms:W3CDTF">2024-12-02T10:54:00Z</dcterms:created>
  <dcterms:modified xsi:type="dcterms:W3CDTF">2024-12-10T12:21:00Z</dcterms:modified>
</cp:coreProperties>
</file>